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D81F" w14:textId="6C3A6A58" w:rsidR="00C7363C" w:rsidRPr="00C7363C" w:rsidRDefault="00C7363C" w:rsidP="008E40C0">
      <w:pPr>
        <w:tabs>
          <w:tab w:val="left" w:pos="13071"/>
        </w:tabs>
        <w:ind w:left="7797"/>
        <w:rPr>
          <w:color w:val="000000"/>
          <w:szCs w:val="24"/>
        </w:rPr>
      </w:pPr>
      <w:r w:rsidRPr="00C7363C">
        <w:rPr>
          <w:color w:val="000000"/>
          <w:szCs w:val="24"/>
        </w:rPr>
        <w:t>Lietuvos Respublikos sveikatos apsaugos ministro</w:t>
      </w:r>
      <w:r w:rsidR="002C434C">
        <w:rPr>
          <w:color w:val="000000"/>
          <w:szCs w:val="24"/>
        </w:rPr>
        <w:t>,</w:t>
      </w:r>
      <w:r w:rsidRPr="00C7363C">
        <w:rPr>
          <w:color w:val="000000"/>
          <w:szCs w:val="24"/>
        </w:rPr>
        <w:t xml:space="preserve"> valstybės </w:t>
      </w:r>
    </w:p>
    <w:p w14:paraId="37890470" w14:textId="77777777" w:rsidR="00C7363C" w:rsidRPr="00C7363C" w:rsidRDefault="00C7363C" w:rsidP="008E40C0">
      <w:pPr>
        <w:tabs>
          <w:tab w:val="left" w:pos="13071"/>
        </w:tabs>
        <w:ind w:left="7797"/>
        <w:rPr>
          <w:color w:val="000000"/>
          <w:szCs w:val="24"/>
        </w:rPr>
      </w:pPr>
      <w:r w:rsidRPr="00C7363C">
        <w:rPr>
          <w:color w:val="000000"/>
          <w:szCs w:val="24"/>
        </w:rPr>
        <w:t xml:space="preserve">lygio ekstremaliosios situacijos valstybės operacijų vadovo </w:t>
      </w:r>
    </w:p>
    <w:p w14:paraId="1E7C1B19" w14:textId="77777777" w:rsidR="00C7363C" w:rsidRPr="00C7363C" w:rsidRDefault="00C7363C" w:rsidP="008E40C0">
      <w:pPr>
        <w:tabs>
          <w:tab w:val="left" w:pos="13071"/>
        </w:tabs>
        <w:ind w:left="7797"/>
        <w:rPr>
          <w:color w:val="000000"/>
          <w:szCs w:val="24"/>
        </w:rPr>
      </w:pPr>
      <w:r w:rsidRPr="00C7363C">
        <w:rPr>
          <w:color w:val="000000"/>
          <w:szCs w:val="24"/>
        </w:rPr>
        <w:t>2020 m. gegužės 29 d. sprendimo Nr. V-1336</w:t>
      </w:r>
    </w:p>
    <w:p w14:paraId="1A2862D4" w14:textId="0CA68645" w:rsidR="00C7363C" w:rsidRPr="00C7363C" w:rsidRDefault="00C7363C" w:rsidP="008E40C0">
      <w:pPr>
        <w:tabs>
          <w:tab w:val="left" w:pos="13071"/>
        </w:tabs>
        <w:ind w:left="7797"/>
        <w:rPr>
          <w:color w:val="000000"/>
          <w:szCs w:val="24"/>
        </w:rPr>
      </w:pPr>
      <w:r w:rsidRPr="00C7363C">
        <w:rPr>
          <w:color w:val="000000"/>
          <w:szCs w:val="24"/>
        </w:rPr>
        <w:t>(Lietuvos Respublikos sveikatos apsaugos ministro</w:t>
      </w:r>
      <w:r w:rsidR="002C434C">
        <w:rPr>
          <w:color w:val="000000"/>
          <w:szCs w:val="24"/>
        </w:rPr>
        <w:t>,</w:t>
      </w:r>
      <w:r w:rsidRPr="00C7363C">
        <w:rPr>
          <w:color w:val="000000"/>
          <w:szCs w:val="24"/>
        </w:rPr>
        <w:t xml:space="preserve"> valstybės </w:t>
      </w:r>
    </w:p>
    <w:p w14:paraId="1A642334" w14:textId="77777777" w:rsidR="00C7363C" w:rsidRPr="00C7363C" w:rsidRDefault="00C7363C" w:rsidP="008E40C0">
      <w:pPr>
        <w:tabs>
          <w:tab w:val="left" w:pos="13071"/>
        </w:tabs>
        <w:ind w:left="7797"/>
        <w:rPr>
          <w:color w:val="000000"/>
          <w:szCs w:val="24"/>
        </w:rPr>
      </w:pPr>
      <w:r w:rsidRPr="00C7363C">
        <w:rPr>
          <w:color w:val="000000"/>
          <w:szCs w:val="24"/>
        </w:rPr>
        <w:t xml:space="preserve">lygio ekstremaliosios situacijos valstybės operacijų vadovo </w:t>
      </w:r>
    </w:p>
    <w:p w14:paraId="672AB7CC" w14:textId="0EA7409C" w:rsidR="00C7363C" w:rsidRDefault="00C7363C" w:rsidP="008E40C0">
      <w:pPr>
        <w:tabs>
          <w:tab w:val="left" w:pos="13071"/>
        </w:tabs>
        <w:ind w:left="7797"/>
        <w:rPr>
          <w:color w:val="000000"/>
          <w:szCs w:val="24"/>
        </w:rPr>
      </w:pPr>
      <w:r w:rsidRPr="00C7363C">
        <w:rPr>
          <w:color w:val="000000"/>
          <w:szCs w:val="24"/>
        </w:rPr>
        <w:t>2021 m.       d. sprendimo Nr. V-         redakcija)</w:t>
      </w:r>
    </w:p>
    <w:p w14:paraId="0719AFBE" w14:textId="3B2669B9" w:rsidR="00B36C4E" w:rsidRDefault="00772023" w:rsidP="008E40C0">
      <w:pPr>
        <w:tabs>
          <w:tab w:val="left" w:pos="13316"/>
        </w:tabs>
        <w:ind w:left="7797"/>
        <w:jc w:val="both"/>
        <w:rPr>
          <w:szCs w:val="24"/>
        </w:rPr>
      </w:pPr>
      <w:r>
        <w:rPr>
          <w:szCs w:val="24"/>
        </w:rPr>
        <w:t>3</w:t>
      </w:r>
      <w:r w:rsidR="00B36C4E">
        <w:rPr>
          <w:szCs w:val="24"/>
        </w:rPr>
        <w:t xml:space="preserve"> priedas</w:t>
      </w:r>
    </w:p>
    <w:p w14:paraId="0719AFBF" w14:textId="77777777" w:rsidR="00B36C4E" w:rsidRDefault="00B36C4E" w:rsidP="00B36C4E">
      <w:pPr>
        <w:ind w:firstLine="992"/>
        <w:jc w:val="both"/>
        <w:rPr>
          <w:szCs w:val="24"/>
        </w:rPr>
      </w:pPr>
    </w:p>
    <w:p w14:paraId="0719AFC0" w14:textId="77777777" w:rsidR="00B36C4E" w:rsidRDefault="00B36C4E" w:rsidP="00B36C4E">
      <w:pPr>
        <w:ind w:firstLine="992"/>
        <w:jc w:val="center"/>
        <w:rPr>
          <w:b/>
          <w:bCs/>
          <w:szCs w:val="24"/>
        </w:rPr>
      </w:pPr>
      <w:r>
        <w:rPr>
          <w:b/>
          <w:bCs/>
          <w:szCs w:val="24"/>
        </w:rPr>
        <w:t>Stacionarines asmens sveikatos priežiūros paslaugas teikiančių ASPĮ darbuotojų periodinio profilaktinio tyrimo algoritmas</w:t>
      </w:r>
    </w:p>
    <w:p w14:paraId="0719AFC1" w14:textId="16FBC0D0" w:rsidR="00B36C4E" w:rsidRDefault="00B36C4E" w:rsidP="00B36C4E">
      <w:pPr>
        <w:ind w:firstLine="992"/>
        <w:jc w:val="both"/>
        <w:rPr>
          <w:szCs w:val="24"/>
        </w:rPr>
      </w:pPr>
    </w:p>
    <w:p w14:paraId="0719AFC2" w14:textId="5320A961" w:rsidR="00B36C4E" w:rsidRDefault="008942D6" w:rsidP="00B36C4E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0EC276" wp14:editId="6B91A86C">
                <wp:simplePos x="0" y="0"/>
                <wp:positionH relativeFrom="column">
                  <wp:posOffset>467360</wp:posOffset>
                </wp:positionH>
                <wp:positionV relativeFrom="paragraph">
                  <wp:posOffset>17780</wp:posOffset>
                </wp:positionV>
                <wp:extent cx="8968105" cy="3977640"/>
                <wp:effectExtent l="0" t="0" r="23495" b="22860"/>
                <wp:wrapNone/>
                <wp:docPr id="12" name="Grupė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8105" cy="3977640"/>
                          <a:chOff x="0" y="0"/>
                          <a:chExt cx="8968105" cy="3977640"/>
                        </a:xfrm>
                      </wpg:grpSpPr>
                      <wpg:grpSp>
                        <wpg:cNvPr id="10" name="Grupė 10"/>
                        <wpg:cNvGrpSpPr/>
                        <wpg:grpSpPr>
                          <a:xfrm>
                            <a:off x="0" y="0"/>
                            <a:ext cx="8968105" cy="3977640"/>
                            <a:chOff x="0" y="0"/>
                            <a:chExt cx="8968105" cy="3977640"/>
                          </a:xfrm>
                        </wpg:grpSpPr>
                        <wpg:grpSp>
                          <wpg:cNvPr id="709" name="Grupė 4"/>
                          <wpg:cNvGrpSpPr/>
                          <wpg:grpSpPr>
                            <a:xfrm>
                              <a:off x="0" y="0"/>
                              <a:ext cx="8968105" cy="3054350"/>
                              <a:chOff x="0" y="732542"/>
                              <a:chExt cx="8968368" cy="3054598"/>
                            </a:xfrm>
                          </wpg:grpSpPr>
                          <wpg:grpSp>
                            <wpg:cNvPr id="710" name="Grupė 5"/>
                            <wpg:cNvGrpSpPr/>
                            <wpg:grpSpPr>
                              <a:xfrm>
                                <a:off x="3390900" y="1615440"/>
                                <a:ext cx="2933700" cy="1752600"/>
                                <a:chOff x="0" y="0"/>
                                <a:chExt cx="2933700" cy="1752600"/>
                              </a:xfrm>
                            </wpg:grpSpPr>
                            <wps:wsp>
                              <wps:cNvPr id="711" name="Jungtis: alkūninė 6"/>
                              <wps:cNvCnPr/>
                              <wps:spPr>
                                <a:xfrm>
                                  <a:off x="586740" y="0"/>
                                  <a:ext cx="0" cy="202811"/>
                                </a:xfrm>
                                <a:prstGeom prst="bentConnector3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12" name="Grupė 7"/>
                              <wpg:cNvGrpSpPr/>
                              <wpg:grpSpPr>
                                <a:xfrm>
                                  <a:off x="0" y="617220"/>
                                  <a:ext cx="2933700" cy="1135380"/>
                                  <a:chOff x="0" y="0"/>
                                  <a:chExt cx="2933700" cy="1135380"/>
                                </a:xfrm>
                              </wpg:grpSpPr>
                              <wps:wsp>
                                <wps:cNvPr id="713" name="Jungtis: alkūninė 8"/>
                                <wps:cNvCnPr/>
                                <wps:spPr>
                                  <a:xfrm>
                                    <a:off x="2926080" y="0"/>
                                    <a:ext cx="7620" cy="356935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4" name="Jungtis: alkūninė 9"/>
                                <wps:cNvCnPr/>
                                <wps:spPr>
                                  <a:xfrm>
                                    <a:off x="0" y="30480"/>
                                    <a:ext cx="0" cy="326390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5" name="Jungtis: alkūninė 10"/>
                                <wps:cNvCnPr/>
                                <wps:spPr>
                                  <a:xfrm>
                                    <a:off x="1242060" y="30480"/>
                                    <a:ext cx="7620" cy="327660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6" name="Jungtis: alkūninė 11"/>
                                <wps:cNvCnPr/>
                                <wps:spPr>
                                  <a:xfrm>
                                    <a:off x="167640" y="571500"/>
                                    <a:ext cx="381842" cy="0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7" name="Jungtis: alkūninė 12"/>
                                <wps:cNvCnPr/>
                                <wps:spPr>
                                  <a:xfrm>
                                    <a:off x="1249680" y="838200"/>
                                    <a:ext cx="0" cy="297180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718" name="Grupė 13"/>
                            <wpg:cNvGrpSpPr/>
                            <wpg:grpSpPr>
                              <a:xfrm>
                                <a:off x="0" y="732542"/>
                                <a:ext cx="8968368" cy="3054598"/>
                                <a:chOff x="0" y="732542"/>
                                <a:chExt cx="8968368" cy="3054598"/>
                              </a:xfrm>
                            </wpg:grpSpPr>
                            <wpg:grpSp>
                              <wpg:cNvPr id="719" name="Grupė 14"/>
                              <wpg:cNvGrpSpPr/>
                              <wpg:grpSpPr>
                                <a:xfrm>
                                  <a:off x="0" y="732542"/>
                                  <a:ext cx="8968368" cy="2284736"/>
                                  <a:chOff x="-76412" y="747912"/>
                                  <a:chExt cx="8968397" cy="2285196"/>
                                </a:xfrm>
                              </wpg:grpSpPr>
                              <wps:wsp>
                                <wps:cNvPr id="720" name="2 teksto laukas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78580" y="1897380"/>
                                    <a:ext cx="625657" cy="27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19AFC9" w14:textId="77777777" w:rsidR="00B36C4E" w:rsidRDefault="00B36C4E" w:rsidP="00B36C4E">
                                      <w:pPr>
                                        <w:ind w:firstLine="992"/>
                                        <w:jc w:val="both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Cs w:val="24"/>
                                        </w:rPr>
                                        <w:t>ARBA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1" name="Grupė 5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76412" y="747912"/>
                                    <a:ext cx="8968397" cy="2285196"/>
                                    <a:chOff x="-765" y="7457"/>
                                    <a:chExt cx="89787" cy="22818"/>
                                  </a:xfrm>
                                </wpg:grpSpPr>
                                <wpg:grpSp>
                                  <wpg:cNvPr id="722" name="Grupė 5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765" y="7457"/>
                                      <a:ext cx="89787" cy="22818"/>
                                      <a:chOff x="-765" y="7457"/>
                                      <a:chExt cx="89787" cy="22818"/>
                                    </a:xfrm>
                                  </wpg:grpSpPr>
                                  <wps:wsp>
                                    <wps:cNvPr id="723" name="Tiesioji jungtis 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090" y="12344"/>
                                        <a:ext cx="0" cy="39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28" name="Grupė 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-765" y="7457"/>
                                        <a:ext cx="89787" cy="22818"/>
                                        <a:chOff x="-2441" y="-2372"/>
                                        <a:chExt cx="89787" cy="22818"/>
                                      </a:xfrm>
                                    </wpg:grpSpPr>
                                    <wps:wsp>
                                      <wps:cNvPr id="729" name="Struktūrinė schema: procesas 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290" y="16164"/>
                                          <a:ext cx="17888" cy="4201"/>
                                        </a:xfrm>
                                        <a:prstGeom prst="flowChartProcess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719AFCB" w14:textId="77777777" w:rsidR="00B36C4E" w:rsidRDefault="00B36C4E" w:rsidP="00B36C4E">
                                            <w:pPr>
                                              <w:jc w:val="center"/>
                                              <w:rPr>
                                                <w:color w:val="000000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000000"/>
                                              </w:rPr>
                                              <w:t>Aktyvi infekcija neaptikta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0" name="Jungtis: alkūninė 7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6382" y="12941"/>
                                          <a:ext cx="7224" cy="3310"/>
                                        </a:xfrm>
                                        <a:prstGeom prst="bentConnector2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31" name="Minuso ženklas 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0025" y="12941"/>
                                          <a:ext cx="2540" cy="349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3668 w 254000"/>
                                            <a:gd name="T1" fmla="*/ 133534 h 349199"/>
                                            <a:gd name="T2" fmla="*/ 220332 w 254000"/>
                                            <a:gd name="T3" fmla="*/ 133534 h 349199"/>
                                            <a:gd name="T4" fmla="*/ 220332 w 254000"/>
                                            <a:gd name="T5" fmla="*/ 215665 h 349199"/>
                                            <a:gd name="T6" fmla="*/ 33668 w 254000"/>
                                            <a:gd name="T7" fmla="*/ 215665 h 349199"/>
                                            <a:gd name="T8" fmla="*/ 33668 w 254000"/>
                                            <a:gd name="T9" fmla="*/ 133534 h 349199"/>
                                            <a:gd name="T10" fmla="*/ 0 60000 65536"/>
                                            <a:gd name="T11" fmla="*/ 0 60000 65536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</a:gdLst>
                                          <a:ahLst/>
                                          <a:cxnLst>
                                            <a:cxn ang="T10">
                                              <a:pos x="T0" y="T1"/>
                                            </a:cxn>
                                            <a:cxn ang="T11">
                                              <a:pos x="T2" y="T3"/>
                                            </a:cxn>
                                            <a:cxn ang="T12">
                                              <a:pos x="T4" y="T5"/>
                                            </a:cxn>
                                            <a:cxn ang="T13">
                                              <a:pos x="T6" y="T7"/>
                                            </a:cxn>
                                            <a:cxn ang="T14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54000" h="349199">
                                              <a:moveTo>
                                                <a:pt x="33668" y="133534"/>
                                              </a:moveTo>
                                              <a:lnTo>
                                                <a:pt x="220332" y="133534"/>
                                              </a:lnTo>
                                              <a:lnTo>
                                                <a:pt x="220332" y="215665"/>
                                              </a:lnTo>
                                              <a:lnTo>
                                                <a:pt x="33668" y="215665"/>
                                              </a:lnTo>
                                              <a:lnTo>
                                                <a:pt x="33668" y="13353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32" name="Grupė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2441" y="-2372"/>
                                          <a:ext cx="89787" cy="22818"/>
                                          <a:chOff x="-2441" y="-2372"/>
                                          <a:chExt cx="89787" cy="22819"/>
                                        </a:xfrm>
                                      </wpg:grpSpPr>
                                      <wpg:grpSp>
                                        <wpg:cNvPr id="733" name="Grupė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2441" y="-2372"/>
                                            <a:ext cx="89787" cy="22819"/>
                                            <a:chOff x="-2441" y="-2373"/>
                                            <a:chExt cx="89792" cy="22827"/>
                                          </a:xfrm>
                                        </wpg:grpSpPr>
                                        <wps:wsp>
                                          <wps:cNvPr id="734" name="Struktūrinė schema: procesas 7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737" y="-2373"/>
                                              <a:ext cx="39179" cy="4889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19AFCC" w14:textId="1B101D13" w:rsidR="00B36C4E" w:rsidRDefault="00B36C4E" w:rsidP="00B36C4E">
                                                <w:pPr>
                                                  <w:jc w:val="center"/>
                                                  <w:rPr>
                                                    <w:color w:val="000000"/>
                                                    <w:lang w:val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</w:rPr>
                                                  <w:t>Profilaktiškai tiriamas asmuo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35" name="Struktūrinė schema: procesas 8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698" y="8512"/>
                                              <a:ext cx="17602" cy="4430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19AFCD" w14:textId="77777777" w:rsidR="00B36C4E" w:rsidRDefault="00B36C4E" w:rsidP="00B36C4E">
                                                <w:pPr>
                                                  <w:jc w:val="center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</w:rPr>
                                                  <w:t>PGR tyrimas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36" name="Struktūrinė schema: procesas 8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2441" y="16251"/>
                                              <a:ext cx="16787" cy="4203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19AFCE" w14:textId="77777777" w:rsidR="00B36C4E" w:rsidRDefault="00B36C4E" w:rsidP="00B36C4E">
                                                <w:pPr>
                                                  <w:jc w:val="center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</w:rPr>
                                                  <w:t>Aktyvi infekcija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37" name="Grupė 8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535" y="6474"/>
                                              <a:ext cx="26422" cy="9780"/>
                                              <a:chOff x="6725" y="1584"/>
                                              <a:chExt cx="26422" cy="9780"/>
                                            </a:xfrm>
                                          </wpg:grpSpPr>
                                          <wps:wsp>
                                            <wps:cNvPr id="738" name="Jungtis: alkūninė 8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rot="10800000" flipV="1">
                                                <a:off x="12573" y="1584"/>
                                                <a:ext cx="20574" cy="2035"/>
                                              </a:xfrm>
                                              <a:prstGeom prst="bentConnector3">
                                                <a:avLst>
                                                  <a:gd name="adj1" fmla="val 99319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39" name="Jungtis: alkūninė 8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rot="10800000" flipV="1">
                                                <a:off x="6725" y="8054"/>
                                                <a:ext cx="5848" cy="3310"/>
                                              </a:xfrm>
                                              <a:prstGeom prst="bentConnector2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740" name="Pliuso ženklas 8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4856" y="13386"/>
                                              <a:ext cx="2863" cy="246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7942 w 286247"/>
                                                <a:gd name="T1" fmla="*/ 94258 h 246491"/>
                                                <a:gd name="T2" fmla="*/ 114136 w 286247"/>
                                                <a:gd name="T3" fmla="*/ 94258 h 246491"/>
                                                <a:gd name="T4" fmla="*/ 114136 w 286247"/>
                                                <a:gd name="T5" fmla="*/ 32672 h 246491"/>
                                                <a:gd name="T6" fmla="*/ 172111 w 286247"/>
                                                <a:gd name="T7" fmla="*/ 32672 h 246491"/>
                                                <a:gd name="T8" fmla="*/ 172111 w 286247"/>
                                                <a:gd name="T9" fmla="*/ 94258 h 246491"/>
                                                <a:gd name="T10" fmla="*/ 248305 w 286247"/>
                                                <a:gd name="T11" fmla="*/ 94258 h 246491"/>
                                                <a:gd name="T12" fmla="*/ 248305 w 286247"/>
                                                <a:gd name="T13" fmla="*/ 152233 h 246491"/>
                                                <a:gd name="T14" fmla="*/ 172111 w 286247"/>
                                                <a:gd name="T15" fmla="*/ 152233 h 246491"/>
                                                <a:gd name="T16" fmla="*/ 172111 w 286247"/>
                                                <a:gd name="T17" fmla="*/ 213819 h 246491"/>
                                                <a:gd name="T18" fmla="*/ 114136 w 286247"/>
                                                <a:gd name="T19" fmla="*/ 213819 h 246491"/>
                                                <a:gd name="T20" fmla="*/ 114136 w 286247"/>
                                                <a:gd name="T21" fmla="*/ 152233 h 246491"/>
                                                <a:gd name="T22" fmla="*/ 37942 w 286247"/>
                                                <a:gd name="T23" fmla="*/ 152233 h 246491"/>
                                                <a:gd name="T24" fmla="*/ 37942 w 286247"/>
                                                <a:gd name="T25" fmla="*/ 94258 h 246491"/>
                                                <a:gd name="T26" fmla="*/ 0 60000 65536"/>
                                                <a:gd name="T27" fmla="*/ 0 60000 65536"/>
                                                <a:gd name="T28" fmla="*/ 0 60000 65536"/>
                                                <a:gd name="T29" fmla="*/ 0 60000 65536"/>
                                                <a:gd name="T30" fmla="*/ 0 60000 65536"/>
                                                <a:gd name="T31" fmla="*/ 0 60000 65536"/>
                                                <a:gd name="T32" fmla="*/ 0 60000 65536"/>
                                                <a:gd name="T33" fmla="*/ 0 60000 65536"/>
                                                <a:gd name="T34" fmla="*/ 0 60000 65536"/>
                                                <a:gd name="T35" fmla="*/ 0 60000 65536"/>
                                                <a:gd name="T36" fmla="*/ 0 60000 65536"/>
                                                <a:gd name="T37" fmla="*/ 0 60000 65536"/>
                                                <a:gd name="T38" fmla="*/ 0 60000 65536"/>
                                              </a:gdLst>
                                              <a:ahLst/>
                                              <a:cxnLst>
                                                <a:cxn ang="T26">
                                                  <a:pos x="T0" y="T1"/>
                                                </a:cxn>
                                                <a:cxn ang="T27">
                                                  <a:pos x="T2" y="T3"/>
                                                </a:cxn>
                                                <a:cxn ang="T28">
                                                  <a:pos x="T4" y="T5"/>
                                                </a:cxn>
                                                <a:cxn ang="T29">
                                                  <a:pos x="T6" y="T7"/>
                                                </a:cxn>
                                                <a:cxn ang="T30">
                                                  <a:pos x="T8" y="T9"/>
                                                </a:cxn>
                                                <a:cxn ang="T31">
                                                  <a:pos x="T10" y="T11"/>
                                                </a:cxn>
                                                <a:cxn ang="T32">
                                                  <a:pos x="T12" y="T13"/>
                                                </a:cxn>
                                                <a:cxn ang="T33">
                                                  <a:pos x="T14" y="T15"/>
                                                </a:cxn>
                                                <a:cxn ang="T34">
                                                  <a:pos x="T16" y="T17"/>
                                                </a:cxn>
                                                <a:cxn ang="T35">
                                                  <a:pos x="T18" y="T19"/>
                                                </a:cxn>
                                                <a:cxn ang="T36">
                                                  <a:pos x="T20" y="T21"/>
                                                </a:cxn>
                                                <a:cxn ang="T37">
                                                  <a:pos x="T22" y="T23"/>
                                                </a:cxn>
                                                <a:cxn ang="T38">
                                                  <a:pos x="T24" y="T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86247" h="246491">
                                                  <a:moveTo>
                                                    <a:pt x="37942" y="94258"/>
                                                  </a:moveTo>
                                                  <a:lnTo>
                                                    <a:pt x="114136" y="94258"/>
                                                  </a:lnTo>
                                                  <a:lnTo>
                                                    <a:pt x="114136" y="32672"/>
                                                  </a:lnTo>
                                                  <a:lnTo>
                                                    <a:pt x="172111" y="32672"/>
                                                  </a:lnTo>
                                                  <a:lnTo>
                                                    <a:pt x="172111" y="94258"/>
                                                  </a:lnTo>
                                                  <a:lnTo>
                                                    <a:pt x="248305" y="94258"/>
                                                  </a:lnTo>
                                                  <a:lnTo>
                                                    <a:pt x="248305" y="152233"/>
                                                  </a:lnTo>
                                                  <a:lnTo>
                                                    <a:pt x="172111" y="152233"/>
                                                  </a:lnTo>
                                                  <a:lnTo>
                                                    <a:pt x="172111" y="213819"/>
                                                  </a:lnTo>
                                                  <a:lnTo>
                                                    <a:pt x="114136" y="213819"/>
                                                  </a:lnTo>
                                                  <a:lnTo>
                                                    <a:pt x="114136" y="152233"/>
                                                  </a:lnTo>
                                                  <a:lnTo>
                                                    <a:pt x="37942" y="152233"/>
                                                  </a:lnTo>
                                                  <a:lnTo>
                                                    <a:pt x="37942" y="94258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1" name="Pliuso ženklas 9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85" y="13106"/>
                                              <a:ext cx="2862" cy="246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7942 w 286247"/>
                                                <a:gd name="T1" fmla="*/ 94258 h 246491"/>
                                                <a:gd name="T2" fmla="*/ 114136 w 286247"/>
                                                <a:gd name="T3" fmla="*/ 94258 h 246491"/>
                                                <a:gd name="T4" fmla="*/ 114136 w 286247"/>
                                                <a:gd name="T5" fmla="*/ 32672 h 246491"/>
                                                <a:gd name="T6" fmla="*/ 172111 w 286247"/>
                                                <a:gd name="T7" fmla="*/ 32672 h 246491"/>
                                                <a:gd name="T8" fmla="*/ 172111 w 286247"/>
                                                <a:gd name="T9" fmla="*/ 94258 h 246491"/>
                                                <a:gd name="T10" fmla="*/ 248305 w 286247"/>
                                                <a:gd name="T11" fmla="*/ 94258 h 246491"/>
                                                <a:gd name="T12" fmla="*/ 248305 w 286247"/>
                                                <a:gd name="T13" fmla="*/ 152233 h 246491"/>
                                                <a:gd name="T14" fmla="*/ 172111 w 286247"/>
                                                <a:gd name="T15" fmla="*/ 152233 h 246491"/>
                                                <a:gd name="T16" fmla="*/ 172111 w 286247"/>
                                                <a:gd name="T17" fmla="*/ 213819 h 246491"/>
                                                <a:gd name="T18" fmla="*/ 114136 w 286247"/>
                                                <a:gd name="T19" fmla="*/ 213819 h 246491"/>
                                                <a:gd name="T20" fmla="*/ 114136 w 286247"/>
                                                <a:gd name="T21" fmla="*/ 152233 h 246491"/>
                                                <a:gd name="T22" fmla="*/ 37942 w 286247"/>
                                                <a:gd name="T23" fmla="*/ 152233 h 246491"/>
                                                <a:gd name="T24" fmla="*/ 37942 w 286247"/>
                                                <a:gd name="T25" fmla="*/ 94258 h 246491"/>
                                                <a:gd name="T26" fmla="*/ 0 60000 65536"/>
                                                <a:gd name="T27" fmla="*/ 0 60000 65536"/>
                                                <a:gd name="T28" fmla="*/ 0 60000 65536"/>
                                                <a:gd name="T29" fmla="*/ 0 60000 65536"/>
                                                <a:gd name="T30" fmla="*/ 0 60000 65536"/>
                                                <a:gd name="T31" fmla="*/ 0 60000 65536"/>
                                                <a:gd name="T32" fmla="*/ 0 60000 65536"/>
                                                <a:gd name="T33" fmla="*/ 0 60000 65536"/>
                                                <a:gd name="T34" fmla="*/ 0 60000 65536"/>
                                                <a:gd name="T35" fmla="*/ 0 60000 65536"/>
                                                <a:gd name="T36" fmla="*/ 0 60000 65536"/>
                                                <a:gd name="T37" fmla="*/ 0 60000 65536"/>
                                                <a:gd name="T38" fmla="*/ 0 60000 65536"/>
                                              </a:gdLst>
                                              <a:ahLst/>
                                              <a:cxnLst>
                                                <a:cxn ang="T26">
                                                  <a:pos x="T0" y="T1"/>
                                                </a:cxn>
                                                <a:cxn ang="T27">
                                                  <a:pos x="T2" y="T3"/>
                                                </a:cxn>
                                                <a:cxn ang="T28">
                                                  <a:pos x="T4" y="T5"/>
                                                </a:cxn>
                                                <a:cxn ang="T29">
                                                  <a:pos x="T6" y="T7"/>
                                                </a:cxn>
                                                <a:cxn ang="T30">
                                                  <a:pos x="T8" y="T9"/>
                                                </a:cxn>
                                                <a:cxn ang="T31">
                                                  <a:pos x="T10" y="T11"/>
                                                </a:cxn>
                                                <a:cxn ang="T32">
                                                  <a:pos x="T12" y="T13"/>
                                                </a:cxn>
                                                <a:cxn ang="T33">
                                                  <a:pos x="T14" y="T15"/>
                                                </a:cxn>
                                                <a:cxn ang="T34">
                                                  <a:pos x="T16" y="T17"/>
                                                </a:cxn>
                                                <a:cxn ang="T35">
                                                  <a:pos x="T18" y="T19"/>
                                                </a:cxn>
                                                <a:cxn ang="T36">
                                                  <a:pos x="T20" y="T21"/>
                                                </a:cxn>
                                                <a:cxn ang="T37">
                                                  <a:pos x="T22" y="T23"/>
                                                </a:cxn>
                                                <a:cxn ang="T38">
                                                  <a:pos x="T24" y="T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86247" h="246491">
                                                  <a:moveTo>
                                                    <a:pt x="37942" y="94258"/>
                                                  </a:moveTo>
                                                  <a:lnTo>
                                                    <a:pt x="114136" y="94258"/>
                                                  </a:lnTo>
                                                  <a:lnTo>
                                                    <a:pt x="114136" y="32672"/>
                                                  </a:lnTo>
                                                  <a:lnTo>
                                                    <a:pt x="172111" y="32672"/>
                                                  </a:lnTo>
                                                  <a:lnTo>
                                                    <a:pt x="172111" y="94258"/>
                                                  </a:lnTo>
                                                  <a:lnTo>
                                                    <a:pt x="248305" y="94258"/>
                                                  </a:lnTo>
                                                  <a:lnTo>
                                                    <a:pt x="248305" y="152233"/>
                                                  </a:lnTo>
                                                  <a:lnTo>
                                                    <a:pt x="172111" y="152233"/>
                                                  </a:lnTo>
                                                  <a:lnTo>
                                                    <a:pt x="172111" y="213819"/>
                                                  </a:lnTo>
                                                  <a:lnTo>
                                                    <a:pt x="114136" y="213819"/>
                                                  </a:lnTo>
                                                  <a:lnTo>
                                                    <a:pt x="114136" y="152233"/>
                                                  </a:lnTo>
                                                  <a:lnTo>
                                                    <a:pt x="37942" y="152233"/>
                                                  </a:lnTo>
                                                  <a:lnTo>
                                                    <a:pt x="37942" y="94258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2" name="Minuso ženklas 9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3891" y="12765"/>
                                              <a:ext cx="2540" cy="34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668 w 254000"/>
                                                <a:gd name="T1" fmla="*/ 133553 h 349250"/>
                                                <a:gd name="T2" fmla="*/ 220332 w 254000"/>
                                                <a:gd name="T3" fmla="*/ 133553 h 349250"/>
                                                <a:gd name="T4" fmla="*/ 220332 w 254000"/>
                                                <a:gd name="T5" fmla="*/ 215697 h 349250"/>
                                                <a:gd name="T6" fmla="*/ 33668 w 254000"/>
                                                <a:gd name="T7" fmla="*/ 215697 h 349250"/>
                                                <a:gd name="T8" fmla="*/ 33668 w 254000"/>
                                                <a:gd name="T9" fmla="*/ 133553 h 349250"/>
                                                <a:gd name="T10" fmla="*/ 0 60000 65536"/>
                                                <a:gd name="T11" fmla="*/ 0 60000 65536"/>
                                                <a:gd name="T12" fmla="*/ 0 60000 65536"/>
                                                <a:gd name="T13" fmla="*/ 0 60000 65536"/>
                                                <a:gd name="T14" fmla="*/ 0 60000 65536"/>
                                              </a:gdLst>
                                              <a:ahLst/>
                                              <a:cxnLst>
                                                <a:cxn ang="T10">
                                                  <a:pos x="T0" y="T1"/>
                                                </a:cxn>
                                                <a:cxn ang="T11">
                                                  <a:pos x="T2" y="T3"/>
                                                </a:cxn>
                                                <a:cxn ang="T12">
                                                  <a:pos x="T4" y="T5"/>
                                                </a:cxn>
                                                <a:cxn ang="T13">
                                                  <a:pos x="T6" y="T7"/>
                                                </a:cxn>
                                                <a:cxn ang="T14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54000" h="349250">
                                                  <a:moveTo>
                                                    <a:pt x="33668" y="133553"/>
                                                  </a:moveTo>
                                                  <a:lnTo>
                                                    <a:pt x="220332" y="133553"/>
                                                  </a:lnTo>
                                                  <a:lnTo>
                                                    <a:pt x="220332" y="215697"/>
                                                  </a:lnTo>
                                                  <a:lnTo>
                                                    <a:pt x="33668" y="215697"/>
                                                  </a:lnTo>
                                                  <a:lnTo>
                                                    <a:pt x="33668" y="133553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3" name="Struktūrinė schema: procesas 80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3567" y="8515"/>
                                              <a:ext cx="21553" cy="4115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19AFCF" w14:textId="77777777" w:rsidR="00B36C4E" w:rsidRDefault="00B36C4E" w:rsidP="00B36C4E">
                                                <w:pPr>
                                                  <w:jc w:val="center"/>
                                                  <w:rPr>
                                                    <w:strike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</w:rPr>
                                                  <w:t>Antigeno testas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4" name="Struktūrinė schema: procesas 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3254" y="16198"/>
                                              <a:ext cx="14841" cy="4203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19AFD0" w14:textId="77777777" w:rsidR="00B36C4E" w:rsidRDefault="00B36C4E" w:rsidP="00B36C4E">
                                                <w:pPr>
                                                  <w:jc w:val="center"/>
                                                  <w:rPr>
                                                    <w:strike/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</w:rPr>
                                                  <w:t>Aktyvi infekcija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45" name="Struktūrinė schema: procesas 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9463" y="16118"/>
                                              <a:ext cx="17888" cy="4283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19AFD1" w14:textId="77777777" w:rsidR="00B36C4E" w:rsidRDefault="00B36C4E" w:rsidP="00B36C4E">
                                                <w:pPr>
                                                  <w:jc w:val="both"/>
                                                  <w:rPr>
                                                    <w:color w:val="00000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/>
                                                  </w:rPr>
                                                  <w:t>Aktyvi infekcija neaptikta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46" name="Jungtis: alkūninė 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6957" y="6475"/>
                                            <a:ext cx="27383" cy="2036"/>
                                          </a:xfrm>
                                          <a:prstGeom prst="bentConnector2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51" name="Tiesioji jungtis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448" y="22527"/>
                                      <a:ext cx="0" cy="34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752" name="Struktūrinė schema: procesas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9540" y="2590800"/>
                                  <a:ext cx="1379220" cy="48006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719AFD3" w14:textId="77777777" w:rsidR="00B36C4E" w:rsidRDefault="00B36C4E" w:rsidP="00B36C4E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Individualus PGR tyrimas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3" name="Struktūrinė schema: procesas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7140" y="3368040"/>
                                  <a:ext cx="1676400" cy="41910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719AFD4" w14:textId="77777777" w:rsidR="00B36C4E" w:rsidRDefault="00B36C4E" w:rsidP="00B36C4E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Aktyvi infekcija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754" name="Grupė 48"/>
                              <wpg:cNvGrpSpPr/>
                              <wpg:grpSpPr>
                                <a:xfrm>
                                  <a:off x="3063240" y="1821180"/>
                                  <a:ext cx="1934408" cy="1517965"/>
                                  <a:chOff x="0" y="0"/>
                                  <a:chExt cx="1934408" cy="1517965"/>
                                </a:xfrm>
                              </wpg:grpSpPr>
                              <wps:wsp>
                                <wps:cNvPr id="755" name="Struktūrinė schema: procesas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0020" y="0"/>
                                    <a:ext cx="1758072" cy="44379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19AFD5" w14:textId="77777777" w:rsidR="00B36C4E" w:rsidRDefault="00B36C4E" w:rsidP="00B36C4E">
                                      <w:pPr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Kaupinių PGR tyrimas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56" name="Pliuso ženklas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8461" y="1271270"/>
                                    <a:ext cx="285947" cy="246695"/>
                                  </a:xfrm>
                                  <a:custGeom>
                                    <a:avLst/>
                                    <a:gdLst>
                                      <a:gd name="T0" fmla="*/ 37942 w 286247"/>
                                      <a:gd name="T1" fmla="*/ 94258 h 246491"/>
                                      <a:gd name="T2" fmla="*/ 114136 w 286247"/>
                                      <a:gd name="T3" fmla="*/ 94258 h 246491"/>
                                      <a:gd name="T4" fmla="*/ 114136 w 286247"/>
                                      <a:gd name="T5" fmla="*/ 32672 h 246491"/>
                                      <a:gd name="T6" fmla="*/ 172111 w 286247"/>
                                      <a:gd name="T7" fmla="*/ 32672 h 246491"/>
                                      <a:gd name="T8" fmla="*/ 172111 w 286247"/>
                                      <a:gd name="T9" fmla="*/ 94258 h 246491"/>
                                      <a:gd name="T10" fmla="*/ 248305 w 286247"/>
                                      <a:gd name="T11" fmla="*/ 94258 h 246491"/>
                                      <a:gd name="T12" fmla="*/ 248305 w 286247"/>
                                      <a:gd name="T13" fmla="*/ 152233 h 246491"/>
                                      <a:gd name="T14" fmla="*/ 172111 w 286247"/>
                                      <a:gd name="T15" fmla="*/ 152233 h 246491"/>
                                      <a:gd name="T16" fmla="*/ 172111 w 286247"/>
                                      <a:gd name="T17" fmla="*/ 213819 h 246491"/>
                                      <a:gd name="T18" fmla="*/ 114136 w 286247"/>
                                      <a:gd name="T19" fmla="*/ 213819 h 246491"/>
                                      <a:gd name="T20" fmla="*/ 114136 w 286247"/>
                                      <a:gd name="T21" fmla="*/ 152233 h 246491"/>
                                      <a:gd name="T22" fmla="*/ 37942 w 286247"/>
                                      <a:gd name="T23" fmla="*/ 152233 h 246491"/>
                                      <a:gd name="T24" fmla="*/ 37942 w 286247"/>
                                      <a:gd name="T25" fmla="*/ 94258 h 24649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6247" h="246491">
                                        <a:moveTo>
                                          <a:pt x="37942" y="94258"/>
                                        </a:moveTo>
                                        <a:lnTo>
                                          <a:pt x="114136" y="94258"/>
                                        </a:lnTo>
                                        <a:lnTo>
                                          <a:pt x="114136" y="32672"/>
                                        </a:lnTo>
                                        <a:lnTo>
                                          <a:pt x="172111" y="32672"/>
                                        </a:lnTo>
                                        <a:lnTo>
                                          <a:pt x="172111" y="94258"/>
                                        </a:lnTo>
                                        <a:lnTo>
                                          <a:pt x="248305" y="94258"/>
                                        </a:lnTo>
                                        <a:lnTo>
                                          <a:pt x="248305" y="152233"/>
                                        </a:lnTo>
                                        <a:lnTo>
                                          <a:pt x="172111" y="152233"/>
                                        </a:lnTo>
                                        <a:lnTo>
                                          <a:pt x="172111" y="213819"/>
                                        </a:lnTo>
                                        <a:lnTo>
                                          <a:pt x="114136" y="213819"/>
                                        </a:lnTo>
                                        <a:lnTo>
                                          <a:pt x="114136" y="152233"/>
                                        </a:lnTo>
                                        <a:lnTo>
                                          <a:pt x="37942" y="152233"/>
                                        </a:lnTo>
                                        <a:lnTo>
                                          <a:pt x="37942" y="942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57" name="Pliuso ženklas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0680" y="480060"/>
                                    <a:ext cx="285947" cy="246695"/>
                                  </a:xfrm>
                                  <a:custGeom>
                                    <a:avLst/>
                                    <a:gdLst>
                                      <a:gd name="T0" fmla="*/ 37942 w 286247"/>
                                      <a:gd name="T1" fmla="*/ 94258 h 246491"/>
                                      <a:gd name="T2" fmla="*/ 114136 w 286247"/>
                                      <a:gd name="T3" fmla="*/ 94258 h 246491"/>
                                      <a:gd name="T4" fmla="*/ 114136 w 286247"/>
                                      <a:gd name="T5" fmla="*/ 32672 h 246491"/>
                                      <a:gd name="T6" fmla="*/ 172111 w 286247"/>
                                      <a:gd name="T7" fmla="*/ 32672 h 246491"/>
                                      <a:gd name="T8" fmla="*/ 172111 w 286247"/>
                                      <a:gd name="T9" fmla="*/ 94258 h 246491"/>
                                      <a:gd name="T10" fmla="*/ 248305 w 286247"/>
                                      <a:gd name="T11" fmla="*/ 94258 h 246491"/>
                                      <a:gd name="T12" fmla="*/ 248305 w 286247"/>
                                      <a:gd name="T13" fmla="*/ 152233 h 246491"/>
                                      <a:gd name="T14" fmla="*/ 172111 w 286247"/>
                                      <a:gd name="T15" fmla="*/ 152233 h 246491"/>
                                      <a:gd name="T16" fmla="*/ 172111 w 286247"/>
                                      <a:gd name="T17" fmla="*/ 213819 h 246491"/>
                                      <a:gd name="T18" fmla="*/ 114136 w 286247"/>
                                      <a:gd name="T19" fmla="*/ 213819 h 246491"/>
                                      <a:gd name="T20" fmla="*/ 114136 w 286247"/>
                                      <a:gd name="T21" fmla="*/ 152233 h 246491"/>
                                      <a:gd name="T22" fmla="*/ 37942 w 286247"/>
                                      <a:gd name="T23" fmla="*/ 152233 h 246491"/>
                                      <a:gd name="T24" fmla="*/ 37942 w 286247"/>
                                      <a:gd name="T25" fmla="*/ 94258 h 24649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6247" h="246491">
                                        <a:moveTo>
                                          <a:pt x="37942" y="94258"/>
                                        </a:moveTo>
                                        <a:lnTo>
                                          <a:pt x="114136" y="94258"/>
                                        </a:lnTo>
                                        <a:lnTo>
                                          <a:pt x="114136" y="32672"/>
                                        </a:lnTo>
                                        <a:lnTo>
                                          <a:pt x="172111" y="32672"/>
                                        </a:lnTo>
                                        <a:lnTo>
                                          <a:pt x="172111" y="94258"/>
                                        </a:lnTo>
                                        <a:lnTo>
                                          <a:pt x="248305" y="94258"/>
                                        </a:lnTo>
                                        <a:lnTo>
                                          <a:pt x="248305" y="152233"/>
                                        </a:lnTo>
                                        <a:lnTo>
                                          <a:pt x="172111" y="152233"/>
                                        </a:lnTo>
                                        <a:lnTo>
                                          <a:pt x="172111" y="213819"/>
                                        </a:lnTo>
                                        <a:lnTo>
                                          <a:pt x="114136" y="213819"/>
                                        </a:lnTo>
                                        <a:lnTo>
                                          <a:pt x="114136" y="152233"/>
                                        </a:lnTo>
                                        <a:lnTo>
                                          <a:pt x="37942" y="152233"/>
                                        </a:lnTo>
                                        <a:lnTo>
                                          <a:pt x="37942" y="942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58" name="Minuso ženklas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8640" y="670560"/>
                                    <a:ext cx="253701" cy="349604"/>
                                  </a:xfrm>
                                  <a:custGeom>
                                    <a:avLst/>
                                    <a:gdLst>
                                      <a:gd name="T0" fmla="*/ 33668 w 254000"/>
                                      <a:gd name="T1" fmla="*/ 133534 h 349199"/>
                                      <a:gd name="T2" fmla="*/ 220332 w 254000"/>
                                      <a:gd name="T3" fmla="*/ 133534 h 349199"/>
                                      <a:gd name="T4" fmla="*/ 220332 w 254000"/>
                                      <a:gd name="T5" fmla="*/ 215665 h 349199"/>
                                      <a:gd name="T6" fmla="*/ 33668 w 254000"/>
                                      <a:gd name="T7" fmla="*/ 215665 h 349199"/>
                                      <a:gd name="T8" fmla="*/ 33668 w 254000"/>
                                      <a:gd name="T9" fmla="*/ 133534 h 34919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4000" h="349199">
                                        <a:moveTo>
                                          <a:pt x="33668" y="133534"/>
                                        </a:moveTo>
                                        <a:lnTo>
                                          <a:pt x="220332" y="133534"/>
                                        </a:lnTo>
                                        <a:lnTo>
                                          <a:pt x="220332" y="215665"/>
                                        </a:lnTo>
                                        <a:lnTo>
                                          <a:pt x="33668" y="215665"/>
                                        </a:lnTo>
                                        <a:lnTo>
                                          <a:pt x="33668" y="1335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59" name="Minuso ženklas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434340"/>
                                    <a:ext cx="253701" cy="349604"/>
                                  </a:xfrm>
                                  <a:custGeom>
                                    <a:avLst/>
                                    <a:gdLst>
                                      <a:gd name="T0" fmla="*/ 33668 w 254000"/>
                                      <a:gd name="T1" fmla="*/ 133534 h 349199"/>
                                      <a:gd name="T2" fmla="*/ 220332 w 254000"/>
                                      <a:gd name="T3" fmla="*/ 133534 h 349199"/>
                                      <a:gd name="T4" fmla="*/ 220332 w 254000"/>
                                      <a:gd name="T5" fmla="*/ 215665 h 349199"/>
                                      <a:gd name="T6" fmla="*/ 33668 w 254000"/>
                                      <a:gd name="T7" fmla="*/ 215665 h 349199"/>
                                      <a:gd name="T8" fmla="*/ 33668 w 254000"/>
                                      <a:gd name="T9" fmla="*/ 133534 h 34919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4000" h="349199">
                                        <a:moveTo>
                                          <a:pt x="33668" y="133534"/>
                                        </a:moveTo>
                                        <a:lnTo>
                                          <a:pt x="220332" y="133534"/>
                                        </a:lnTo>
                                        <a:lnTo>
                                          <a:pt x="220332" y="215665"/>
                                        </a:lnTo>
                                        <a:lnTo>
                                          <a:pt x="33668" y="215665"/>
                                        </a:lnTo>
                                        <a:lnTo>
                                          <a:pt x="33668" y="1335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69" name="Jungtis: alkūninė 126"/>
                          <wps:cNvCnPr/>
                          <wps:spPr>
                            <a:xfrm>
                              <a:off x="6343650" y="3092450"/>
                              <a:ext cx="0" cy="371475"/>
                            </a:xfrm>
                            <a:prstGeom prst="bentConnector3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Jungtis: alkūninė 127"/>
                          <wps:cNvCnPr/>
                          <wps:spPr>
                            <a:xfrm flipH="1">
                              <a:off x="7600950" y="3092450"/>
                              <a:ext cx="8890" cy="380365"/>
                            </a:xfrm>
                            <a:prstGeom prst="bentConnector3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Pliuso ženklas 100"/>
                          <wps:cNvSpPr>
                            <a:spLocks/>
                          </wps:cNvSpPr>
                          <wps:spPr bwMode="auto">
                            <a:xfrm>
                              <a:off x="5899150" y="3175000"/>
                              <a:ext cx="285750" cy="234950"/>
                            </a:xfrm>
                            <a:custGeom>
                              <a:avLst/>
                              <a:gdLst>
                                <a:gd name="T0" fmla="*/ 37940 w 286231"/>
                                <a:gd name="T1" fmla="*/ 94229 h 246415"/>
                                <a:gd name="T2" fmla="*/ 114137 w 286231"/>
                                <a:gd name="T3" fmla="*/ 94229 h 246415"/>
                                <a:gd name="T4" fmla="*/ 114137 w 286231"/>
                                <a:gd name="T5" fmla="*/ 32662 h 246415"/>
                                <a:gd name="T6" fmla="*/ 172094 w 286231"/>
                                <a:gd name="T7" fmla="*/ 32662 h 246415"/>
                                <a:gd name="T8" fmla="*/ 172094 w 286231"/>
                                <a:gd name="T9" fmla="*/ 94229 h 246415"/>
                                <a:gd name="T10" fmla="*/ 248291 w 286231"/>
                                <a:gd name="T11" fmla="*/ 94229 h 246415"/>
                                <a:gd name="T12" fmla="*/ 248291 w 286231"/>
                                <a:gd name="T13" fmla="*/ 152186 h 246415"/>
                                <a:gd name="T14" fmla="*/ 172094 w 286231"/>
                                <a:gd name="T15" fmla="*/ 152186 h 246415"/>
                                <a:gd name="T16" fmla="*/ 172094 w 286231"/>
                                <a:gd name="T17" fmla="*/ 213753 h 246415"/>
                                <a:gd name="T18" fmla="*/ 114137 w 286231"/>
                                <a:gd name="T19" fmla="*/ 213753 h 246415"/>
                                <a:gd name="T20" fmla="*/ 114137 w 286231"/>
                                <a:gd name="T21" fmla="*/ 152186 h 246415"/>
                                <a:gd name="T22" fmla="*/ 37940 w 286231"/>
                                <a:gd name="T23" fmla="*/ 152186 h 246415"/>
                                <a:gd name="T24" fmla="*/ 37940 w 286231"/>
                                <a:gd name="T25" fmla="*/ 94229 h 246415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86231" h="246415">
                                  <a:moveTo>
                                    <a:pt x="37940" y="94229"/>
                                  </a:moveTo>
                                  <a:lnTo>
                                    <a:pt x="114137" y="94229"/>
                                  </a:lnTo>
                                  <a:lnTo>
                                    <a:pt x="114137" y="32662"/>
                                  </a:lnTo>
                                  <a:lnTo>
                                    <a:pt x="172094" y="32662"/>
                                  </a:lnTo>
                                  <a:lnTo>
                                    <a:pt x="172094" y="94229"/>
                                  </a:lnTo>
                                  <a:lnTo>
                                    <a:pt x="248291" y="94229"/>
                                  </a:lnTo>
                                  <a:lnTo>
                                    <a:pt x="248291" y="152186"/>
                                  </a:lnTo>
                                  <a:lnTo>
                                    <a:pt x="172094" y="152186"/>
                                  </a:lnTo>
                                  <a:lnTo>
                                    <a:pt x="172094" y="213753"/>
                                  </a:lnTo>
                                  <a:lnTo>
                                    <a:pt x="114137" y="213753"/>
                                  </a:lnTo>
                                  <a:lnTo>
                                    <a:pt x="114137" y="152186"/>
                                  </a:lnTo>
                                  <a:lnTo>
                                    <a:pt x="37940" y="152186"/>
                                  </a:lnTo>
                                  <a:lnTo>
                                    <a:pt x="37940" y="942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Minuso ženklas 115"/>
                          <wps:cNvSpPr>
                            <a:spLocks/>
                          </wps:cNvSpPr>
                          <wps:spPr bwMode="auto">
                            <a:xfrm>
                              <a:off x="7677150" y="3098800"/>
                              <a:ext cx="255270" cy="318135"/>
                            </a:xfrm>
                            <a:custGeom>
                              <a:avLst/>
                              <a:gdLst>
                                <a:gd name="T0" fmla="*/ 339 w 254442"/>
                                <a:gd name="T1" fmla="*/ 1277 h 333955"/>
                                <a:gd name="T2" fmla="*/ 2219 w 254442"/>
                                <a:gd name="T3" fmla="*/ 1277 h 333955"/>
                                <a:gd name="T4" fmla="*/ 2219 w 254442"/>
                                <a:gd name="T5" fmla="*/ 2063 h 333955"/>
                                <a:gd name="T6" fmla="*/ 339 w 254442"/>
                                <a:gd name="T7" fmla="*/ 2063 h 333955"/>
                                <a:gd name="T8" fmla="*/ 339 w 254442"/>
                                <a:gd name="T9" fmla="*/ 1277 h 3339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442" h="333955">
                                  <a:moveTo>
                                    <a:pt x="33726" y="127704"/>
                                  </a:moveTo>
                                  <a:lnTo>
                                    <a:pt x="220716" y="127704"/>
                                  </a:lnTo>
                                  <a:lnTo>
                                    <a:pt x="220716" y="206251"/>
                                  </a:lnTo>
                                  <a:lnTo>
                                    <a:pt x="33726" y="206251"/>
                                  </a:lnTo>
                                  <a:lnTo>
                                    <a:pt x="33726" y="127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Struktūrinė schema: procesas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00" y="2628900"/>
                              <a:ext cx="2447925" cy="45720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A8E754" w14:textId="77777777" w:rsidR="00C75734" w:rsidRPr="00550872" w:rsidRDefault="00C75734" w:rsidP="00C75734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550872">
                                  <w:rPr>
                                    <w:szCs w:val="24"/>
                                  </w:rPr>
                                  <w:t>PGR tyrimas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Struktūrinė schema: procesas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1500" y="3473450"/>
                              <a:ext cx="1139825" cy="50419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BF4C11" w14:textId="77777777" w:rsidR="00C75734" w:rsidRPr="00550872" w:rsidRDefault="00C75734" w:rsidP="00C75734">
                                <w:pPr>
                                  <w:jc w:val="center"/>
                                  <w:rPr>
                                    <w:strike/>
                                    <w:color w:val="000000"/>
                                    <w:szCs w:val="24"/>
                                  </w:rPr>
                                </w:pPr>
                                <w:r w:rsidRPr="00550872">
                                  <w:rPr>
                                    <w:color w:val="000000"/>
                                    <w:szCs w:val="24"/>
                                  </w:rPr>
                                  <w:t>Aktyvi infekcija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Struktūrinė schema: procesas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3100" y="3479800"/>
                              <a:ext cx="1270635" cy="49530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D61E1D" w14:textId="3E622183" w:rsidR="00C75734" w:rsidRPr="00550872" w:rsidRDefault="00C75734" w:rsidP="00C75734">
                                <w:pPr>
                                  <w:jc w:val="center"/>
                                  <w:rPr>
                                    <w:color w:val="000000"/>
                                    <w:szCs w:val="24"/>
                                  </w:rPr>
                                </w:pPr>
                                <w:r w:rsidRPr="00550872">
                                  <w:rPr>
                                    <w:color w:val="000000"/>
                                    <w:szCs w:val="24"/>
                                  </w:rPr>
                                  <w:t>Aktyvi infekcija neaptikta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Jungtis: alkūninė 11"/>
                        <wps:cNvCnPr/>
                        <wps:spPr>
                          <a:xfrm>
                            <a:off x="6324600" y="2266950"/>
                            <a:ext cx="6535" cy="349250"/>
                          </a:xfrm>
                          <a:prstGeom prst="bentConnector3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EC276" id="Grupė 12" o:spid="_x0000_s1026" style="position:absolute;left:0;text-align:left;margin-left:36.8pt;margin-top:1.4pt;width:706.15pt;height:313.2pt;z-index:251667456" coordsize="89681,3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">
                <v:group id="Grupė 10" o:spid="_x0000_s1027" style="position:absolute;width:89681;height:39776" coordsize="89681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ė 4" o:spid="_x0000_s1028" style="position:absolute;width:89681;height:30543" coordorigin=",7325" coordsize="89683,3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group id="Grupė 5" o:spid="_x0000_s1029" style="position:absolute;left:33909;top:16154;width:29337;height:17526" coordsize="29337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Jungtis: alkūninė 6" o:spid="_x0000_s1030" type="#_x0000_t34" style="position:absolute;left:5867;width:0;height:202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" strokecolor="black [3040]" strokeweight="1pt">
                        <v:stroke dashstyle="dash"/>
                      </v:shape>
                      <v:group id="Grupė 7" o:spid="_x0000_s1031" style="position:absolute;top:6172;width:29337;height:11354" coordsize="29337,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    <v:shape id="Jungtis: alkūninė 8" o:spid="_x0000_s1032" type="#_x0000_t34" style="position:absolute;left:29260;width:77;height:356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" strokecolor="black [3040]" strokeweight="1pt"/>
                        <v:shape id="Jungtis: alkūninė 9" o:spid="_x0000_s1033" type="#_x0000_t34" style="position:absolute;top:304;width:0;height:326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" strokecolor="black [3040]" strokeweight="1pt"/>
                        <v:shape id="Jungtis: alkūninė 10" o:spid="_x0000_s1034" type="#_x0000_t34" style="position:absolute;left:12420;top:304;width:76;height:32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" strokecolor="black [3040]" strokeweight="1pt"/>
                        <v:shape id="Jungtis: alkūninė 11" o:spid="_x0000_s1035" type="#_x0000_t34" style="position:absolute;left:1676;top:5715;width:3818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" strokecolor="black [3040]" strokeweight="1pt"/>
                        <v:shape id="Jungtis: alkūninė 12" o:spid="_x0000_s1036" type="#_x0000_t34" style="position:absolute;left:12496;top:8382;width:0;height:29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" strokecolor="black [3040]" strokeweight="1pt"/>
                      </v:group>
                    </v:group>
                    <v:group id="Grupė 13" o:spid="_x0000_s1037" style="position:absolute;top:7325;width:89683;height:30546" coordorigin=",7325" coordsize="89683,3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  <v:group id="Grupė 14" o:spid="_x0000_s1038" style="position:absolute;top:7325;width:89683;height:22847" coordorigin="-764,7479" coordsize="89683,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2 teksto laukas" o:spid="_x0000_s1039" type="#_x0000_t202" style="position:absolute;left:38785;top:18973;width:62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F4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JiM&#10;4vx4Jh4BuXgCAAD//wMAUEsBAi0AFAAGAAgAAAAhANvh9svuAAAAhQEAABMAAAAAAAAAAAAAAAAA&#10;AAAAAFtDb250ZW50X1R5cGVzXS54bWxQSwECLQAUAAYACAAAACEAWvQsW78AAAAVAQAACwAAAAAA&#10;AAAAAAAAAAAfAQAAX3JlbHMvLnJlbHNQSwECLQAUAAYACAAAACEAEa6BeMAAAADcAAAADwAAAAAA&#10;AAAAAAAAAAAHAgAAZHJzL2Rvd25yZXYueG1sUEsFBgAAAAADAAMAtwAAAPQCAAAAAA==&#10;" filled="f" stroked="f">
                          <v:textbox>
                            <w:txbxContent>
                              <w:p w14:paraId="0719AFC9" w14:textId="77777777" w:rsidR="00B36C4E" w:rsidRDefault="00B36C4E" w:rsidP="00B36C4E">
                                <w:pPr>
                                  <w:ind w:firstLine="992"/>
                                  <w:jc w:val="both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ARBA</w:t>
                                </w:r>
                              </w:p>
                            </w:txbxContent>
                          </v:textbox>
                        </v:shape>
                        <v:group id="Grupė 510" o:spid="_x0000_s1040" style="position:absolute;left:-764;top:7479;width:89683;height:22852" coordorigin="-765,7457" coordsize="89787,2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        <v:group id="Grupė 511" o:spid="_x0000_s1041" style="position:absolute;left:-765;top:7457;width:89787;height:22818" coordorigin="-765,7457" coordsize="89787,2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        <v:line id="Tiesioji jungtis 68" o:spid="_x0000_s1042" style="position:absolute;flip:y;visibility:visible;mso-wrap-style:square" from="39090,12344" to="39090,16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yQ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vCSPMP/mXAE5OoKAAD//wMAUEsBAi0AFAAGAAgAAAAhANvh9svuAAAAhQEAABMAAAAAAAAA&#10;AAAAAAAAAAAAAFtDb250ZW50X1R5cGVzXS54bWxQSwECLQAUAAYACAAAACEAWvQsW78AAAAVAQAA&#10;CwAAAAAAAAAAAAAAAAAfAQAAX3JlbHMvLnJlbHNQSwECLQAUAAYACAAAACEAz7bMkMYAAADcAAAA&#10;DwAAAAAAAAAAAAAAAAAHAgAAZHJzL2Rvd25yZXYueG1sUEsFBgAAAAADAAMAtwAAAPoCAAAAAA==&#10;" strokeweight="1pt"/>
                            <v:group id="Grupė 73" o:spid="_x0000_s1043" style="position:absolute;left:-765;top:7457;width:89787;height:22818" coordorigin="-2441,-2372" coordsize="89787,2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      <v:shapetype id="_x0000_t109" coordsize="21600,21600" o:spt="109" path="m,l,21600r21600,l21600,xe">
                                <v:stroke joinstyle="miter"/>
                                <v:path gradientshapeok="t" o:connecttype="rect"/>
                              </v:shapetype>
                              <v:shape id="Struktūrinė schema: procesas 74" o:spid="_x0000_s1044" type="#_x0000_t109" style="position:absolute;left:15290;top:16164;width:17888;height:4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" filled="f" strokeweight="1pt">
                                <v:textbox>
                                  <w:txbxContent>
                                    <w:p w14:paraId="0719AFCB" w14:textId="77777777" w:rsidR="00B36C4E" w:rsidRDefault="00B36C4E" w:rsidP="00B36C4E">
                                      <w:pPr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Aktyvi infekcija neaptikta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3" coordsize="21600,21600" o:spt="33" o:oned="t" path="m,l21600,r,21600e" filled="f">
                                <v:stroke joinstyle="miter"/>
                                <v:path arrowok="t" fillok="f" o:connecttype="none"/>
                                <o:lock v:ext="edit" shapetype="t"/>
                              </v:shapetype>
                              <v:shape id="Jungtis: alkūninė 75" o:spid="_x0000_s1045" type="#_x0000_t33" style="position:absolute;left:16382;top:12941;width:7224;height:33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" strokeweight="1pt"/>
                              <v:shape id="Minuso ženklas 76" o:spid="_x0000_s1046" style="position:absolute;left:20025;top:12941;width:2540;height:3492;visibility:visible;mso-wrap-style:square;v-text-anchor:middle" coordsize="254000,34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" path="m33668,133534r186664,l220332,215665r-186664,l33668,133534xe" filled="f" strokeweight="1pt">
                                <v:stroke joinstyle="miter"/>
                                <v:path arrowok="t" o:connecttype="custom" o:connectlocs="337,1335;2203,1335;2203,2157;337,2157;337,1335" o:connectangles="0,0,0,0,0"/>
                              </v:shape>
                              <v:group id="Grupė 77" o:spid="_x0000_s1047" style="position:absolute;left:-2441;top:-2372;width:89787;height:22818" coordorigin="-2441,-2372" coordsize="89787,2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            <v:group id="Grupė 78" o:spid="_x0000_s1048" style="position:absolute;left:-2441;top:-2372;width:89787;height:22819" coordorigin="-2441,-2373" coordsize="89792,2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            <v:shape id="Struktūrinė schema: procesas 79" o:spid="_x0000_s1049" type="#_x0000_t109" style="position:absolute;left:17737;top:-2373;width:39179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" filled="f" strokeweight="1pt">
                                    <v:textbox>
                                      <w:txbxContent>
                                        <w:p w14:paraId="0719AFCC" w14:textId="1B101D13" w:rsidR="00B36C4E" w:rsidRDefault="00B36C4E" w:rsidP="00B36C4E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Profilaktiškai tiriamas asmuo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uktūrinė schema: procesas 81" o:spid="_x0000_s1050" type="#_x0000_t109" style="position:absolute;left:8698;top:8512;width:17602;height:4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" filled="f" strokeweight="1pt">
                                    <v:textbox>
                                      <w:txbxContent>
                                        <w:p w14:paraId="0719AFCD" w14:textId="77777777" w:rsidR="00B36C4E" w:rsidRDefault="00B36C4E" w:rsidP="00B36C4E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PGR tyrimas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uktūrinė schema: procesas 82" o:spid="_x0000_s1051" type="#_x0000_t109" style="position:absolute;left:-2441;top:16251;width:16787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" filled="f" strokeweight="1pt">
                                    <v:textbox>
                                      <w:txbxContent>
                                        <w:p w14:paraId="0719AFCE" w14:textId="77777777" w:rsidR="00B36C4E" w:rsidRDefault="00B36C4E" w:rsidP="00B36C4E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Aktyvi infekcija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ė 86" o:spid="_x0000_s1052" style="position:absolute;left:10535;top:6474;width:26422;height:9780" coordorigin="6725,1584" coordsize="26422,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              <v:shape id="Jungtis: alkūninė 87" o:spid="_x0000_s1053" type="#_x0000_t34" style="position:absolute;left:12573;top:1584;width:20574;height:203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" adj="21453" strokeweight="1pt">
                                      <v:stroke dashstyle="dash"/>
                                    </v:shape>
                                    <v:shape id="Jungtis: alkūninė 88" o:spid="_x0000_s1054" type="#_x0000_t33" style="position:absolute;left:6725;top:8054;width:5848;height:331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" strokeweight="1pt"/>
                                  </v:group>
                                  <v:shape id="Pliuso ženklas 89" o:spid="_x0000_s1055" style="position:absolute;left:54856;top:13386;width:2863;height:2465;visibility:visible;mso-wrap-style:square;v-text-anchor:middle" coordsize="286247,24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" path="m37942,94258r76194,l114136,32672r57975,l172111,94258r76194,l248305,152233r-76194,l172111,213819r-57975,l114136,152233r-76194,l37942,94258xe" filled="f" strokeweight="1pt">
                                    <v:stroke joinstyle="miter"/>
                                    <v:path arrowok="t" o:connecttype="custom" o:connectlocs="379,943;1142,943;1142,327;1721,327;1721,943;2484,943;2484,1522;1721,1522;1721,2138;1142,2138;1142,1522;379,1522;379,943" o:connectangles="0,0,0,0,0,0,0,0,0,0,0,0,0"/>
                                  </v:shape>
                                  <v:shape id="Pliuso ženklas 90" o:spid="_x0000_s1056" style="position:absolute;left:4385;top:13106;width:2862;height:2464;visibility:visible;mso-wrap-style:square;v-text-anchor:middle" coordsize="286247,24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" path="m37942,94258r76194,l114136,32672r57975,l172111,94258r76194,l248305,152233r-76194,l172111,213819r-57975,l114136,152233r-76194,l37942,94258xe" filled="f" strokeweight="1pt">
                                    <v:stroke joinstyle="miter"/>
                                    <v:path arrowok="t" o:connecttype="custom" o:connectlocs="379,942;1141,942;1141,327;1721,327;1721,942;2483,942;2483,1522;1721,1522;1721,2137;1141,2137;1141,1522;379,1522;379,942" o:connectangles="0,0,0,0,0,0,0,0,0,0,0,0,0"/>
                                  </v:shape>
                                  <v:shape id="Minuso ženklas 92" o:spid="_x0000_s1057" style="position:absolute;left:73891;top:12765;width:2540;height:3493;visibility:visible;mso-wrap-style:square;v-text-anchor:middle" coordsize="2540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" path="m33668,133553r186664,l220332,215697r-186664,l33668,133553xe" filled="f" strokeweight="1pt">
                                    <v:stroke joinstyle="miter"/>
                                    <v:path arrowok="t" o:connecttype="custom" o:connectlocs="337,1336;2203,1336;2203,2157;337,2157;337,1336" o:connectangles="0,0,0,0,0"/>
                                  </v:shape>
                                  <v:shape id="Struktūrinė schema: procesas 80" o:spid="_x0000_s1058" type="#_x0000_t109" style="position:absolute;left:53567;top:8515;width:21553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" filled="f" strokeweight="1pt">
                                    <v:textbox>
                                      <w:txbxContent>
                                        <w:p w14:paraId="0719AFCF" w14:textId="77777777" w:rsidR="00B36C4E" w:rsidRDefault="00B36C4E" w:rsidP="00B36C4E">
                                          <w:pPr>
                                            <w:jc w:val="center"/>
                                            <w:rPr>
                                              <w:strike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Antigeno testas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uktūrinė schema: procesas 83" o:spid="_x0000_s1059" type="#_x0000_t109" style="position:absolute;left:53254;top:16198;width:14841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" filled="f" strokeweight="1pt">
                                    <v:textbox>
                                      <w:txbxContent>
                                        <w:p w14:paraId="0719AFD0" w14:textId="77777777" w:rsidR="00B36C4E" w:rsidRDefault="00B36C4E" w:rsidP="00B36C4E">
                                          <w:pPr>
                                            <w:jc w:val="center"/>
                                            <w:rPr>
                                              <w:strike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Aktyvi infekcija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uktūrinė schema: procesas 85" o:spid="_x0000_s1060" type="#_x0000_t109" style="position:absolute;left:69463;top:16118;width:17888;height:4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" filled="f" strokeweight="1pt">
                                    <v:textbox>
                                      <w:txbxContent>
                                        <w:p w14:paraId="0719AFD1" w14:textId="77777777" w:rsidR="00B36C4E" w:rsidRDefault="00B36C4E" w:rsidP="00B36C4E">
                                          <w:pPr>
                                            <w:jc w:val="both"/>
                                            <w:rPr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color w:val="000000"/>
                                            </w:rPr>
                                            <w:t>Aktyvi infekcija neaptikta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Jungtis: alkūninė 93" o:spid="_x0000_s1061" type="#_x0000_t33" style="position:absolute;left:36957;top:6475;width:27383;height:203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" strokeweight="1pt"/>
                              </v:group>
                            </v:group>
                          </v:group>
                          <v:line id="Tiesioji jungtis 102" o:spid="_x0000_s1062" style="position:absolute;visibility:visible;mso-wrap-style:square" from="74448,22527" to="74448,2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4Z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" strokeweight="1pt"/>
                        </v:group>
                      </v:group>
                      <v:shape id="Struktūrinė schema: procesas 74" o:spid="_x0000_s1063" type="#_x0000_t109" style="position:absolute;left:39395;top:25908;width:13792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" filled="f" strokeweight="1pt">
                        <v:textbox>
                          <w:txbxContent>
                            <w:p w14:paraId="0719AFD3" w14:textId="77777777" w:rsidR="00B36C4E" w:rsidRDefault="00B36C4E" w:rsidP="00B36C4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Individualus PGR tyrimas</w:t>
                              </w:r>
                            </w:p>
                          </w:txbxContent>
                        </v:textbox>
                      </v:shape>
                      <v:shape id="Struktūrinė schema: procesas 82" o:spid="_x0000_s1064" type="#_x0000_t109" style="position:absolute;left:37871;top:33680;width:1676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" filled="f" strokeweight="1pt">
                        <v:textbox>
                          <w:txbxContent>
                            <w:p w14:paraId="0719AFD4" w14:textId="77777777" w:rsidR="00B36C4E" w:rsidRDefault="00B36C4E" w:rsidP="00B36C4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Aktyvi infekcija</w:t>
                              </w:r>
                            </w:p>
                          </w:txbxContent>
                        </v:textbox>
                      </v:shape>
                      <v:group id="Grupė 48" o:spid="_x0000_s1065" style="position:absolute;left:30632;top:18211;width:19344;height:15180" coordsize="19344,1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    <v:shape id="Struktūrinė schema: procesas 81" o:spid="_x0000_s1066" type="#_x0000_t109" style="position:absolute;left:1600;width:17580;height:4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" filled="f" strokeweight="1pt">
                          <v:textbox>
                            <w:txbxContent>
                              <w:p w14:paraId="0719AFD5" w14:textId="77777777" w:rsidR="00B36C4E" w:rsidRDefault="00B36C4E" w:rsidP="00B36C4E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Kaupinių PGR tyrimas</w:t>
                                </w:r>
                              </w:p>
                            </w:txbxContent>
                          </v:textbox>
                        </v:shape>
                        <v:shape id="Pliuso ženklas 89" o:spid="_x0000_s1067" style="position:absolute;left:16484;top:12712;width:2860;height:2467;visibility:visible;mso-wrap-style:square;v-text-anchor:middle" coordsize="286247,24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" path="m37942,94258r76194,l114136,32672r57975,l172111,94258r76194,l248305,152233r-76194,l172111,213819r-57975,l114136,152233r-76194,l37942,94258xe" filled="f" strokeweight="1pt">
                          <v:stroke joinstyle="miter"/>
                          <v:path arrowok="t" o:connecttype="custom" o:connectlocs="37902,94336;114016,94336;114016,32699;171931,32699;171931,94336;248045,94336;248045,152359;171931,152359;171931,213996;114016,213996;114016,152359;37902,152359;37902,94336" o:connectangles="0,0,0,0,0,0,0,0,0,0,0,0,0"/>
                        </v:shape>
                        <v:shape id="Pliuso ženklas 89" o:spid="_x0000_s1068" style="position:absolute;left:16306;top:4800;width:2860;height:2467;visibility:visible;mso-wrap-style:square;v-text-anchor:middle" coordsize="286247,24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" path="m37942,94258r76194,l114136,32672r57975,l172111,94258r76194,l248305,152233r-76194,l172111,213819r-57975,l114136,152233r-76194,l37942,94258xe" filled="f" strokeweight="1pt">
                          <v:stroke joinstyle="miter"/>
                          <v:path arrowok="t" o:connecttype="custom" o:connectlocs="37902,94336;114016,94336;114016,32699;171931,32699;171931,94336;248045,94336;248045,152359;171931,152359;171931,213996;114016,213996;114016,152359;37902,152359;37902,94336" o:connectangles="0,0,0,0,0,0,0,0,0,0,0,0,0"/>
                        </v:shape>
                        <v:shape id="Minuso ženklas 76" o:spid="_x0000_s1069" style="position:absolute;left:5486;top:6705;width:2537;height:3496;visibility:visible;mso-wrap-style:square;v-text-anchor:middle" coordsize="254000,34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" path="m33668,133534r186664,l220332,215665r-186664,l33668,133534xe" filled="f" strokeweight="1pt">
                          <v:stroke joinstyle="miter"/>
                          <v:path arrowok="t" o:connecttype="custom" o:connectlocs="33628,133689;220073,133689;220073,215915;33628,215915;33628,133689" o:connectangles="0,0,0,0,0"/>
                        </v:shape>
                        <v:shape id="Minuso ženklas 76" o:spid="_x0000_s1070" style="position:absolute;top:4343;width:2537;height:3496;visibility:visible;mso-wrap-style:square;v-text-anchor:middle" coordsize="254000,34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" path="m33668,133534r186664,l220332,215665r-186664,l33668,133534xe" filled="f" strokeweight="1pt">
                          <v:stroke joinstyle="miter"/>
                          <v:path arrowok="t" o:connecttype="custom" o:connectlocs="33628,133689;220073,133689;220073,215915;33628,215915;33628,133689" o:connectangles="0,0,0,0,0"/>
                        </v:shape>
                      </v:group>
                    </v:group>
                  </v:group>
                  <v:shape id="Jungtis: alkūninė 126" o:spid="_x0000_s1071" type="#_x0000_t34" style="position:absolute;left:63436;top:30924;width:0;height:371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" strokecolor="black [3040]" strokeweight="1pt"/>
                  <v:shape id="Jungtis: alkūninė 127" o:spid="_x0000_s1072" type="#_x0000_t34" style="position:absolute;left:76009;top:30924;width:89;height:38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" strokecolor="black [3040]" strokeweight="1pt"/>
                  <v:shape id="Pliuso ženklas 100" o:spid="_x0000_s1073" style="position:absolute;left:58991;top:31750;width:2858;height:2349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" path="m37940,94229r76197,l114137,32662r57957,l172094,94229r76197,l248291,152186r-76197,l172094,213753r-57957,l114137,152186r-76197,l37940,94229xe" filled="f" strokeweight="1pt">
                    <v:stroke joinstyle="miter"/>
                    <v:path arrowok="t" o:connecttype="custom" o:connectlocs="37876,89845;113945,89845;113945,31142;171805,31142;171805,89845;247874,89845;247874,145105;171805,145105;171805,203808;113945,203808;113945,145105;37876,145105;37876,89845" o:connectangles="0,0,0,0,0,0,0,0,0,0,0,0,0"/>
                  </v:shape>
                  <v:shape id="Minuso ženklas 115" o:spid="_x0000_s1074" style="position:absolute;left:76771;top:30988;width:2553;height:3181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" path="m33726,127704r186990,l220716,206251r-186990,l33726,127704xe" filled="f" strokeweight="1pt">
                    <v:stroke joinstyle="miter"/>
                    <v:path arrowok="t" o:connecttype="custom" o:connectlocs="340,1217;2226,1217;2226,1965;340,1965;340,1217" o:connectangles="0,0,0,0,0"/>
                  </v:shape>
                  <v:shape id="Struktūrinė schema: procesas 73" o:spid="_x0000_s1075" type="#_x0000_t109" style="position:absolute;left:57150;top:26289;width:2447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" filled="f" strokeweight="1pt">
                    <v:textbox>
                      <w:txbxContent>
                        <w:p w14:paraId="33A8E754" w14:textId="77777777" w:rsidR="00C75734" w:rsidRPr="00550872" w:rsidRDefault="00C75734" w:rsidP="00C75734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550872">
                            <w:rPr>
                              <w:szCs w:val="24"/>
                            </w:rPr>
                            <w:t>PGR tyrimas</w:t>
                          </w:r>
                        </w:p>
                      </w:txbxContent>
                    </v:textbox>
                  </v:shape>
                  <v:shape id="Struktūrinė schema: procesas 74" o:spid="_x0000_s1076" type="#_x0000_t109" style="position:absolute;left:56515;top:34734;width:11398;height:5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" filled="f" strokeweight="1pt">
                    <v:textbox>
                      <w:txbxContent>
                        <w:p w14:paraId="71BF4C11" w14:textId="77777777" w:rsidR="00C75734" w:rsidRPr="00550872" w:rsidRDefault="00C75734" w:rsidP="00C75734">
                          <w:pPr>
                            <w:jc w:val="center"/>
                            <w:rPr>
                              <w:strike/>
                              <w:color w:val="000000"/>
                              <w:szCs w:val="24"/>
                            </w:rPr>
                          </w:pPr>
                          <w:r w:rsidRPr="00550872">
                            <w:rPr>
                              <w:color w:val="000000"/>
                              <w:szCs w:val="24"/>
                            </w:rPr>
                            <w:t>Aktyvi infekcija</w:t>
                          </w:r>
                        </w:p>
                      </w:txbxContent>
                    </v:textbox>
                  </v:shape>
                  <v:shape id="Struktūrinė schema: procesas 6" o:spid="_x0000_s1077" type="#_x0000_t109" style="position:absolute;left:70231;top:34798;width:1270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" filled="f" strokeweight="1pt">
                    <v:textbox>
                      <w:txbxContent>
                        <w:p w14:paraId="52D61E1D" w14:textId="3E622183" w:rsidR="00C75734" w:rsidRPr="00550872" w:rsidRDefault="00C75734" w:rsidP="00C75734">
                          <w:pPr>
                            <w:jc w:val="center"/>
                            <w:rPr>
                              <w:color w:val="000000"/>
                              <w:szCs w:val="24"/>
                            </w:rPr>
                          </w:pPr>
                          <w:r w:rsidRPr="00550872">
                            <w:rPr>
                              <w:color w:val="000000"/>
                              <w:szCs w:val="24"/>
                            </w:rPr>
                            <w:t>Aktyvi infekcija neaptikta</w:t>
                          </w:r>
                        </w:p>
                      </w:txbxContent>
                    </v:textbox>
                  </v:shape>
                </v:group>
                <v:shape id="Jungtis: alkūninė 11" o:spid="_x0000_s1078" type="#_x0000_t34" style="position:absolute;left:63246;top:22669;width:65;height:34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" strokecolor="black [3040]" strokeweight="1pt">
                  <v:stroke dashstyle="dash"/>
                </v:shape>
              </v:group>
            </w:pict>
          </mc:Fallback>
        </mc:AlternateContent>
      </w:r>
    </w:p>
    <w:p w14:paraId="0719AFC3" w14:textId="1ED8AB44" w:rsidR="00B36C4E" w:rsidRDefault="00B36C4E" w:rsidP="00B36C4E">
      <w:pPr>
        <w:jc w:val="both"/>
        <w:rPr>
          <w:szCs w:val="24"/>
        </w:rPr>
      </w:pPr>
    </w:p>
    <w:p w14:paraId="0719AFC4" w14:textId="0F2AEED8" w:rsidR="00B36C4E" w:rsidRDefault="00B36C4E" w:rsidP="00B36C4E">
      <w:pPr>
        <w:ind w:firstLine="992"/>
        <w:jc w:val="both"/>
        <w:rPr>
          <w:szCs w:val="24"/>
        </w:rPr>
      </w:pPr>
    </w:p>
    <w:p w14:paraId="0719AFC6" w14:textId="63725FE0" w:rsidR="00B36C4E" w:rsidRDefault="00B36C4E"/>
    <w:p w14:paraId="35D4F003" w14:textId="4508828C" w:rsidR="00C7363C" w:rsidRPr="00C7363C" w:rsidRDefault="00C7363C" w:rsidP="00C7363C"/>
    <w:p w14:paraId="72851E6E" w14:textId="77ED5F8A" w:rsidR="00C7363C" w:rsidRPr="00C7363C" w:rsidRDefault="00C7363C" w:rsidP="00C7363C"/>
    <w:p w14:paraId="68771B74" w14:textId="3C6527C1" w:rsidR="00C7363C" w:rsidRPr="00C7363C" w:rsidRDefault="00C7363C" w:rsidP="00C7363C"/>
    <w:p w14:paraId="0FB2DF33" w14:textId="5C2950F6" w:rsidR="00C7363C" w:rsidRPr="00C7363C" w:rsidRDefault="00C7363C" w:rsidP="00C7363C"/>
    <w:p w14:paraId="3813D85E" w14:textId="6C60504F" w:rsidR="00C7363C" w:rsidRPr="00C7363C" w:rsidRDefault="00C7363C" w:rsidP="00C7363C"/>
    <w:p w14:paraId="45F5CF73" w14:textId="02244639" w:rsidR="00C7363C" w:rsidRPr="00C7363C" w:rsidRDefault="00C7363C" w:rsidP="00C7363C"/>
    <w:p w14:paraId="44A6AB35" w14:textId="4902FA6E" w:rsidR="00C7363C" w:rsidRPr="00C7363C" w:rsidRDefault="00C7363C" w:rsidP="00C7363C"/>
    <w:p w14:paraId="124E2734" w14:textId="5B42B62E" w:rsidR="00C7363C" w:rsidRPr="00C7363C" w:rsidRDefault="00C7363C" w:rsidP="00C7363C"/>
    <w:p w14:paraId="2953D6B5" w14:textId="1060A8FC" w:rsidR="00C7363C" w:rsidRPr="00C7363C" w:rsidRDefault="00C7363C" w:rsidP="00C7363C"/>
    <w:p w14:paraId="673F8D1B" w14:textId="0C15428B" w:rsidR="00C7363C" w:rsidRPr="00C7363C" w:rsidRDefault="00C7363C" w:rsidP="00C7363C"/>
    <w:p w14:paraId="26A67A08" w14:textId="5BA44CD6" w:rsidR="00C7363C" w:rsidRPr="00C7363C" w:rsidRDefault="00C7363C" w:rsidP="00C7363C"/>
    <w:p w14:paraId="492495F8" w14:textId="1B9A17F9" w:rsidR="00C7363C" w:rsidRPr="00C7363C" w:rsidRDefault="00C7363C" w:rsidP="00C7363C"/>
    <w:p w14:paraId="01966CE0" w14:textId="02DB7072" w:rsidR="00C7363C" w:rsidRPr="00C7363C" w:rsidRDefault="00C7363C" w:rsidP="00C7363C"/>
    <w:p w14:paraId="37757931" w14:textId="30B71F7C" w:rsidR="00C7363C" w:rsidRPr="00C7363C" w:rsidRDefault="00C7363C" w:rsidP="00C7363C"/>
    <w:p w14:paraId="7C3F98A2" w14:textId="2ECF6EB9" w:rsidR="00C7363C" w:rsidRPr="00C7363C" w:rsidRDefault="00C7363C" w:rsidP="00C7363C"/>
    <w:p w14:paraId="66D76A06" w14:textId="710B5892" w:rsidR="00C7363C" w:rsidRPr="00C7363C" w:rsidRDefault="00C7363C" w:rsidP="00C7363C"/>
    <w:p w14:paraId="5B51C48F" w14:textId="6AEE94F6" w:rsidR="00C7363C" w:rsidRPr="00C7363C" w:rsidRDefault="00C7363C" w:rsidP="00C7363C"/>
    <w:p w14:paraId="5DD59A9A" w14:textId="6698DBE3" w:rsidR="00C7363C" w:rsidRPr="00C7363C" w:rsidRDefault="00C7363C" w:rsidP="00C7363C"/>
    <w:p w14:paraId="11387A6B" w14:textId="3EBD2460" w:rsidR="00C7363C" w:rsidRPr="00C7363C" w:rsidRDefault="00C7363C" w:rsidP="00C7363C"/>
    <w:p w14:paraId="792957FB" w14:textId="4221219C" w:rsidR="00C7363C" w:rsidRPr="00C7363C" w:rsidRDefault="00C7363C" w:rsidP="00C7363C"/>
    <w:p w14:paraId="289E3752" w14:textId="71ABF2E6" w:rsidR="00C7363C" w:rsidRPr="0009561E" w:rsidRDefault="00C7363C" w:rsidP="00C7363C">
      <w:pPr>
        <w:tabs>
          <w:tab w:val="left" w:pos="13071"/>
        </w:tabs>
        <w:jc w:val="center"/>
        <w:rPr>
          <w:szCs w:val="24"/>
        </w:rPr>
      </w:pPr>
      <w:r>
        <w:rPr>
          <w:szCs w:val="24"/>
        </w:rPr>
        <w:t>______________________________</w:t>
      </w:r>
    </w:p>
    <w:p w14:paraId="3620D9C9" w14:textId="58BD12B7" w:rsidR="00C7363C" w:rsidRPr="00C7363C" w:rsidRDefault="00C7363C" w:rsidP="008E40C0">
      <w:pPr>
        <w:tabs>
          <w:tab w:val="left" w:pos="1560"/>
        </w:tabs>
      </w:pPr>
    </w:p>
    <w:sectPr w:rsidR="00C7363C" w:rsidRPr="00C7363C" w:rsidSect="00772023"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4E"/>
    <w:rsid w:val="0022595F"/>
    <w:rsid w:val="00285E17"/>
    <w:rsid w:val="002C434C"/>
    <w:rsid w:val="00772023"/>
    <w:rsid w:val="007D0746"/>
    <w:rsid w:val="008942D6"/>
    <w:rsid w:val="008E40C0"/>
    <w:rsid w:val="00A62DCD"/>
    <w:rsid w:val="00B36C4E"/>
    <w:rsid w:val="00C7363C"/>
    <w:rsid w:val="00C75734"/>
    <w:rsid w:val="00D4192D"/>
    <w:rsid w:val="00F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FBB"/>
  <w15:docId w15:val="{C36F1F01-23DF-4EB8-941B-E90A547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6C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62DC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62DC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62DC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62DC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62D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736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TAMALIŪNIENĖ Vilija</dc:creator>
  <cp:lastModifiedBy>Monika Girdvainytė</cp:lastModifiedBy>
  <cp:revision>4</cp:revision>
  <dcterms:created xsi:type="dcterms:W3CDTF">2021-11-25T15:10:00Z</dcterms:created>
  <dcterms:modified xsi:type="dcterms:W3CDTF">2021-11-25T17:26:00Z</dcterms:modified>
</cp:coreProperties>
</file>