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82BE" w14:textId="6D4D0E1E" w:rsidR="00EE55B4" w:rsidRDefault="00EE55B4" w:rsidP="00EE55B4">
      <w:pPr>
        <w:tabs>
          <w:tab w:val="left" w:pos="13071"/>
        </w:tabs>
        <w:ind w:firstLine="8364"/>
        <w:rPr>
          <w:color w:val="000000"/>
          <w:szCs w:val="24"/>
        </w:rPr>
      </w:pPr>
      <w:r w:rsidRPr="002873E7">
        <w:rPr>
          <w:color w:val="000000"/>
          <w:szCs w:val="24"/>
        </w:rPr>
        <w:t>Lietuvos Respublikos sveikatos apsaugos ministro</w:t>
      </w:r>
      <w:r w:rsidR="003165DC">
        <w:rPr>
          <w:color w:val="000000"/>
          <w:szCs w:val="24"/>
        </w:rPr>
        <w:t xml:space="preserve">, </w:t>
      </w:r>
      <w:r w:rsidRPr="002873E7">
        <w:rPr>
          <w:color w:val="000000"/>
          <w:szCs w:val="24"/>
        </w:rPr>
        <w:t xml:space="preserve">valstybės </w:t>
      </w:r>
    </w:p>
    <w:p w14:paraId="342F8D77" w14:textId="77777777" w:rsidR="00EE55B4" w:rsidRDefault="00EE55B4" w:rsidP="00EE55B4">
      <w:pPr>
        <w:tabs>
          <w:tab w:val="left" w:pos="13071"/>
        </w:tabs>
        <w:ind w:firstLine="8364"/>
        <w:rPr>
          <w:color w:val="000000"/>
          <w:szCs w:val="24"/>
        </w:rPr>
      </w:pPr>
      <w:r w:rsidRPr="002873E7">
        <w:rPr>
          <w:color w:val="000000"/>
          <w:szCs w:val="24"/>
        </w:rPr>
        <w:t xml:space="preserve">lygio ekstremaliosios situacijos valstybės operacijų vadovo </w:t>
      </w:r>
    </w:p>
    <w:p w14:paraId="1F52CAED" w14:textId="77777777" w:rsidR="00EE55B4" w:rsidRDefault="00EE55B4" w:rsidP="00EE55B4">
      <w:pPr>
        <w:tabs>
          <w:tab w:val="left" w:pos="13071"/>
        </w:tabs>
        <w:ind w:firstLine="8364"/>
        <w:rPr>
          <w:color w:val="000000"/>
          <w:szCs w:val="24"/>
        </w:rPr>
      </w:pPr>
      <w:r w:rsidRPr="002873E7">
        <w:rPr>
          <w:color w:val="000000"/>
          <w:szCs w:val="24"/>
        </w:rPr>
        <w:t>2020 m. gegužės 29 d. sprendimo Nr. V-1336</w:t>
      </w:r>
    </w:p>
    <w:p w14:paraId="463F9E85" w14:textId="64683B61" w:rsidR="00EE55B4" w:rsidRDefault="00EE55B4" w:rsidP="00EE55B4">
      <w:pPr>
        <w:tabs>
          <w:tab w:val="left" w:pos="13071"/>
        </w:tabs>
        <w:ind w:firstLine="8364"/>
        <w:rPr>
          <w:color w:val="000000"/>
          <w:szCs w:val="24"/>
        </w:rPr>
      </w:pPr>
      <w:bookmarkStart w:id="0" w:name="_Hlk80880524"/>
      <w:r>
        <w:rPr>
          <w:color w:val="000000"/>
          <w:szCs w:val="24"/>
        </w:rPr>
        <w:t>(Lietuvos Respublikos sveikatos apsaugos ministro</w:t>
      </w:r>
      <w:r w:rsidR="003165DC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valstybės </w:t>
      </w:r>
    </w:p>
    <w:p w14:paraId="11B1258B" w14:textId="77777777" w:rsidR="00EE55B4" w:rsidRDefault="00EE55B4" w:rsidP="00EE55B4">
      <w:pPr>
        <w:tabs>
          <w:tab w:val="left" w:pos="13071"/>
        </w:tabs>
        <w:ind w:firstLine="8364"/>
        <w:rPr>
          <w:color w:val="000000"/>
          <w:szCs w:val="24"/>
        </w:rPr>
      </w:pPr>
      <w:r>
        <w:rPr>
          <w:color w:val="000000"/>
          <w:szCs w:val="24"/>
        </w:rPr>
        <w:t xml:space="preserve">lygio ekstremaliosios situacijos valstybės operacijų vadovo </w:t>
      </w:r>
    </w:p>
    <w:p w14:paraId="07CEE9C7" w14:textId="6C602A56" w:rsidR="00EE55B4" w:rsidRDefault="00EE55B4" w:rsidP="00022093">
      <w:pPr>
        <w:tabs>
          <w:tab w:val="left" w:pos="13071"/>
        </w:tabs>
        <w:ind w:firstLine="8364"/>
        <w:rPr>
          <w:color w:val="000000"/>
          <w:szCs w:val="24"/>
        </w:rPr>
      </w:pPr>
      <w:r>
        <w:rPr>
          <w:color w:val="000000"/>
          <w:szCs w:val="24"/>
        </w:rPr>
        <w:t xml:space="preserve">2021 m.       d. sprendimo Nr. </w:t>
      </w:r>
      <w:r w:rsidRPr="009A0A97">
        <w:rPr>
          <w:szCs w:val="24"/>
        </w:rPr>
        <w:t>V-</w:t>
      </w:r>
      <w:r>
        <w:rPr>
          <w:szCs w:val="24"/>
        </w:rPr>
        <w:t xml:space="preserve">         </w:t>
      </w:r>
      <w:r>
        <w:rPr>
          <w:color w:val="000000"/>
          <w:szCs w:val="24"/>
        </w:rPr>
        <w:t>redakcija)</w:t>
      </w:r>
      <w:bookmarkEnd w:id="0"/>
    </w:p>
    <w:p w14:paraId="607498BE" w14:textId="6B68D07A" w:rsidR="006732FC" w:rsidRDefault="00D779B4" w:rsidP="00D779B4">
      <w:pPr>
        <w:tabs>
          <w:tab w:val="left" w:pos="13071"/>
        </w:tabs>
        <w:ind w:left="8364"/>
        <w:rPr>
          <w:color w:val="000000"/>
          <w:szCs w:val="24"/>
        </w:rPr>
      </w:pPr>
      <w:r>
        <w:rPr>
          <w:color w:val="000000"/>
          <w:szCs w:val="24"/>
        </w:rPr>
        <w:t>1</w:t>
      </w:r>
      <w:r w:rsidR="006732FC">
        <w:rPr>
          <w:color w:val="000000"/>
          <w:szCs w:val="24"/>
        </w:rPr>
        <w:t xml:space="preserve"> priedas</w:t>
      </w:r>
    </w:p>
    <w:p w14:paraId="607498BF" w14:textId="77777777" w:rsidR="006732FC" w:rsidRDefault="006732FC" w:rsidP="006732FC">
      <w:pPr>
        <w:tabs>
          <w:tab w:val="left" w:pos="13071"/>
        </w:tabs>
        <w:ind w:firstLine="8364"/>
        <w:rPr>
          <w:color w:val="000000"/>
          <w:szCs w:val="24"/>
        </w:rPr>
      </w:pPr>
    </w:p>
    <w:p w14:paraId="607498C0" w14:textId="77777777" w:rsidR="006732FC" w:rsidRDefault="006732FC" w:rsidP="006732FC">
      <w:pPr>
        <w:tabs>
          <w:tab w:val="left" w:pos="13071"/>
        </w:tabs>
        <w:rPr>
          <w:color w:val="000000"/>
          <w:szCs w:val="24"/>
        </w:rPr>
      </w:pPr>
    </w:p>
    <w:p w14:paraId="607498C1" w14:textId="77777777" w:rsidR="006732FC" w:rsidRDefault="006732FC" w:rsidP="006732FC">
      <w:pPr>
        <w:tabs>
          <w:tab w:val="left" w:pos="12517"/>
        </w:tabs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U</w:t>
      </w:r>
      <w:r w:rsidRPr="00B7073C">
        <w:rPr>
          <w:b/>
          <w:bCs/>
          <w:color w:val="000000"/>
          <w:szCs w:val="24"/>
        </w:rPr>
        <w:t>žsienieči</w:t>
      </w:r>
      <w:r>
        <w:rPr>
          <w:b/>
          <w:bCs/>
          <w:color w:val="000000"/>
          <w:szCs w:val="24"/>
        </w:rPr>
        <w:t>ų</w:t>
      </w:r>
      <w:r w:rsidRPr="00B7073C">
        <w:rPr>
          <w:b/>
          <w:bCs/>
          <w:color w:val="000000"/>
          <w:szCs w:val="24"/>
        </w:rPr>
        <w:t>, neteisėtai atvykstan</w:t>
      </w:r>
      <w:r>
        <w:rPr>
          <w:b/>
          <w:bCs/>
          <w:color w:val="000000"/>
          <w:szCs w:val="24"/>
        </w:rPr>
        <w:t>čių</w:t>
      </w:r>
      <w:r w:rsidRPr="00B7073C">
        <w:rPr>
          <w:b/>
          <w:bCs/>
          <w:color w:val="000000"/>
          <w:szCs w:val="24"/>
        </w:rPr>
        <w:t xml:space="preserve"> į Lietuvą</w:t>
      </w:r>
      <w:r>
        <w:rPr>
          <w:b/>
          <w:bCs/>
          <w:color w:val="000000"/>
          <w:szCs w:val="24"/>
        </w:rPr>
        <w:t>, ir prieglobsčio prašytojų tyrimo algoritmas</w:t>
      </w:r>
    </w:p>
    <w:p w14:paraId="607498C2" w14:textId="77777777" w:rsidR="006732FC" w:rsidRDefault="006732FC" w:rsidP="006732FC">
      <w:pPr>
        <w:tabs>
          <w:tab w:val="left" w:pos="12517"/>
        </w:tabs>
        <w:jc w:val="both"/>
        <w:rPr>
          <w:b/>
          <w:bCs/>
          <w:color w:val="000000"/>
          <w:szCs w:val="24"/>
        </w:rPr>
      </w:pPr>
    </w:p>
    <w:p w14:paraId="607498C3" w14:textId="77777777" w:rsidR="006732FC" w:rsidRDefault="006732FC" w:rsidP="006732FC">
      <w:pPr>
        <w:tabs>
          <w:tab w:val="left" w:pos="12517"/>
        </w:tabs>
        <w:ind w:firstLine="992"/>
        <w:jc w:val="both"/>
        <w:rPr>
          <w:szCs w:val="24"/>
        </w:rPr>
      </w:pPr>
      <w:r>
        <w:rPr>
          <w:noProof/>
          <w:szCs w:val="24"/>
          <w:lang w:eastAsia="lt-L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07498DA" wp14:editId="0DC88377">
                <wp:simplePos x="0" y="0"/>
                <wp:positionH relativeFrom="column">
                  <wp:posOffset>1368425</wp:posOffset>
                </wp:positionH>
                <wp:positionV relativeFrom="paragraph">
                  <wp:posOffset>4445</wp:posOffset>
                </wp:positionV>
                <wp:extent cx="6673850" cy="3524250"/>
                <wp:effectExtent l="0" t="0" r="12700" b="19050"/>
                <wp:wrapNone/>
                <wp:docPr id="19" name="Grupė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3850" cy="3524250"/>
                          <a:chOff x="0" y="0"/>
                          <a:chExt cx="6673850" cy="3524250"/>
                        </a:xfrm>
                      </wpg:grpSpPr>
                      <wpg:grpSp>
                        <wpg:cNvPr id="6" name="Grupė 6"/>
                        <wpg:cNvGrpSpPr/>
                        <wpg:grpSpPr>
                          <a:xfrm>
                            <a:off x="0" y="0"/>
                            <a:ext cx="6673850" cy="3524250"/>
                            <a:chOff x="0" y="0"/>
                            <a:chExt cx="6673850" cy="3524250"/>
                          </a:xfrm>
                        </wpg:grpSpPr>
                        <wpg:grpSp>
                          <wpg:cNvPr id="94" name="Grupė 94"/>
                          <wpg:cNvGrpSpPr/>
                          <wpg:grpSpPr>
                            <a:xfrm>
                              <a:off x="0" y="0"/>
                              <a:ext cx="6673850" cy="1968500"/>
                              <a:chOff x="0" y="0"/>
                              <a:chExt cx="6673848" cy="1968500"/>
                            </a:xfrm>
                          </wpg:grpSpPr>
                          <wpg:grpSp>
                            <wpg:cNvPr id="54" name="Grupė 54"/>
                            <wpg:cNvGrpSpPr/>
                            <wpg:grpSpPr>
                              <a:xfrm>
                                <a:off x="0" y="0"/>
                                <a:ext cx="6673848" cy="1968500"/>
                                <a:chOff x="0" y="0"/>
                                <a:chExt cx="6674249" cy="1968774"/>
                              </a:xfrm>
                            </wpg:grpSpPr>
                            <wpg:grpSp>
                              <wpg:cNvPr id="56" name="Grupė 56"/>
                              <wpg:cNvGrpSpPr/>
                              <wpg:grpSpPr>
                                <a:xfrm>
                                  <a:off x="793723" y="810496"/>
                                  <a:ext cx="5061041" cy="1158278"/>
                                  <a:chOff x="793723" y="810496"/>
                                  <a:chExt cx="5061041" cy="1158278"/>
                                </a:xfrm>
                              </wpg:grpSpPr>
                              <wpg:grpSp>
                                <wpg:cNvPr id="58" name="Grupė 58"/>
                                <wpg:cNvGrpSpPr/>
                                <wpg:grpSpPr>
                                  <a:xfrm>
                                    <a:off x="2287390" y="810496"/>
                                    <a:ext cx="1946348" cy="776230"/>
                                    <a:chOff x="2287390" y="810496"/>
                                    <a:chExt cx="1946348" cy="776230"/>
                                  </a:xfrm>
                                </wpg:grpSpPr>
                                <wpg:grpSp>
                                  <wpg:cNvPr id="61" name="Grupė 61"/>
                                  <wpg:cNvGrpSpPr/>
                                  <wpg:grpSpPr>
                                    <a:xfrm>
                                      <a:off x="2661100" y="1198438"/>
                                      <a:ext cx="1232451" cy="388288"/>
                                      <a:chOff x="2661100" y="1198438"/>
                                      <a:chExt cx="1232451" cy="388288"/>
                                    </a:xfrm>
                                  </wpg:grpSpPr>
                                  <wps:wsp>
                                    <wps:cNvPr id="65" name="Jungtis: alkūninė 65"/>
                                    <wps:cNvCnPr/>
                                    <wps:spPr>
                                      <a:xfrm flipH="1">
                                        <a:off x="2661100" y="1198438"/>
                                        <a:ext cx="7951" cy="388288"/>
                                      </a:xfrm>
                                      <a:prstGeom prst="bentConnector3">
                                        <a:avLst/>
                                      </a:prstGeom>
                                      <a:ln w="12700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6" name="Jungtis: alkūninė 66"/>
                                    <wps:cNvCnPr/>
                                    <wps:spPr>
                                      <a:xfrm flipH="1">
                                        <a:off x="3885600" y="1198438"/>
                                        <a:ext cx="7951" cy="379976"/>
                                      </a:xfrm>
                                      <a:prstGeom prst="bentConnector3">
                                        <a:avLst/>
                                      </a:prstGeom>
                                      <a:ln w="12700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62" name="Struktūrinė schema: procesas 62"/>
                                  <wps:cNvSpPr/>
                                  <wps:spPr>
                                    <a:xfrm>
                                      <a:off x="2317860" y="810496"/>
                                      <a:ext cx="1915878" cy="380574"/>
                                    </a:xfrm>
                                    <a:prstGeom prst="flowChartProcess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607498DC" w14:textId="77777777" w:rsidR="006732FC" w:rsidRDefault="006732FC" w:rsidP="006732FC">
                                        <w:pPr>
                                          <w:jc w:val="center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  <w:t xml:space="preserve">Antigeno testas 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3" name="Minuso ženklas 11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957163" y="1238196"/>
                                      <a:ext cx="255794" cy="318519"/>
                                    </a:xfrm>
                                    <a:custGeom>
                                      <a:avLst/>
                                      <a:gdLst>
                                        <a:gd name="T0" fmla="*/ 339 w 254442"/>
                                        <a:gd name="T1" fmla="*/ 1277 h 333955"/>
                                        <a:gd name="T2" fmla="*/ 2219 w 254442"/>
                                        <a:gd name="T3" fmla="*/ 1277 h 333955"/>
                                        <a:gd name="T4" fmla="*/ 2219 w 254442"/>
                                        <a:gd name="T5" fmla="*/ 2063 h 333955"/>
                                        <a:gd name="T6" fmla="*/ 339 w 254442"/>
                                        <a:gd name="T7" fmla="*/ 2063 h 333955"/>
                                        <a:gd name="T8" fmla="*/ 339 w 254442"/>
                                        <a:gd name="T9" fmla="*/ 1277 h 333955"/>
                                        <a:gd name="T10" fmla="*/ 0 60000 65536"/>
                                        <a:gd name="T11" fmla="*/ 0 60000 65536"/>
                                        <a:gd name="T12" fmla="*/ 0 60000 65536"/>
                                        <a:gd name="T13" fmla="*/ 0 60000 65536"/>
                                        <a:gd name="T14" fmla="*/ 0 60000 65536"/>
                                      </a:gdLst>
                                      <a:ahLst/>
                                      <a:cxnLst>
                                        <a:cxn ang="T10">
                                          <a:pos x="T0" y="T1"/>
                                        </a:cxn>
                                        <a:cxn ang="T11">
                                          <a:pos x="T2" y="T3"/>
                                        </a:cxn>
                                        <a:cxn ang="T12">
                                          <a:pos x="T4" y="T5"/>
                                        </a:cxn>
                                        <a:cxn ang="T13">
                                          <a:pos x="T6" y="T7"/>
                                        </a:cxn>
                                        <a:cxn ang="T14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254442" h="333955">
                                          <a:moveTo>
                                            <a:pt x="33726" y="127704"/>
                                          </a:moveTo>
                                          <a:lnTo>
                                            <a:pt x="220716" y="127704"/>
                                          </a:lnTo>
                                          <a:lnTo>
                                            <a:pt x="220716" y="206251"/>
                                          </a:lnTo>
                                          <a:lnTo>
                                            <a:pt x="33726" y="206251"/>
                                          </a:lnTo>
                                          <a:lnTo>
                                            <a:pt x="33726" y="12770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64" name="Pliuso ženklas 10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287390" y="1285903"/>
                                      <a:ext cx="285956" cy="235376"/>
                                    </a:xfrm>
                                    <a:custGeom>
                                      <a:avLst/>
                                      <a:gdLst>
                                        <a:gd name="T0" fmla="*/ 37940 w 286231"/>
                                        <a:gd name="T1" fmla="*/ 94229 h 246415"/>
                                        <a:gd name="T2" fmla="*/ 114137 w 286231"/>
                                        <a:gd name="T3" fmla="*/ 94229 h 246415"/>
                                        <a:gd name="T4" fmla="*/ 114137 w 286231"/>
                                        <a:gd name="T5" fmla="*/ 32662 h 246415"/>
                                        <a:gd name="T6" fmla="*/ 172094 w 286231"/>
                                        <a:gd name="T7" fmla="*/ 32662 h 246415"/>
                                        <a:gd name="T8" fmla="*/ 172094 w 286231"/>
                                        <a:gd name="T9" fmla="*/ 94229 h 246415"/>
                                        <a:gd name="T10" fmla="*/ 248291 w 286231"/>
                                        <a:gd name="T11" fmla="*/ 94229 h 246415"/>
                                        <a:gd name="T12" fmla="*/ 248291 w 286231"/>
                                        <a:gd name="T13" fmla="*/ 152186 h 246415"/>
                                        <a:gd name="T14" fmla="*/ 172094 w 286231"/>
                                        <a:gd name="T15" fmla="*/ 152186 h 246415"/>
                                        <a:gd name="T16" fmla="*/ 172094 w 286231"/>
                                        <a:gd name="T17" fmla="*/ 213753 h 246415"/>
                                        <a:gd name="T18" fmla="*/ 114137 w 286231"/>
                                        <a:gd name="T19" fmla="*/ 213753 h 246415"/>
                                        <a:gd name="T20" fmla="*/ 114137 w 286231"/>
                                        <a:gd name="T21" fmla="*/ 152186 h 246415"/>
                                        <a:gd name="T22" fmla="*/ 37940 w 286231"/>
                                        <a:gd name="T23" fmla="*/ 152186 h 246415"/>
                                        <a:gd name="T24" fmla="*/ 37940 w 286231"/>
                                        <a:gd name="T25" fmla="*/ 94229 h 246415"/>
                                        <a:gd name="T26" fmla="*/ 0 60000 65536"/>
                                        <a:gd name="T27" fmla="*/ 0 60000 65536"/>
                                        <a:gd name="T28" fmla="*/ 0 60000 65536"/>
                                        <a:gd name="T29" fmla="*/ 0 60000 65536"/>
                                        <a:gd name="T30" fmla="*/ 0 60000 65536"/>
                                        <a:gd name="T31" fmla="*/ 0 60000 65536"/>
                                        <a:gd name="T32" fmla="*/ 0 60000 65536"/>
                                        <a:gd name="T33" fmla="*/ 0 60000 65536"/>
                                        <a:gd name="T34" fmla="*/ 0 60000 65536"/>
                                        <a:gd name="T35" fmla="*/ 0 60000 65536"/>
                                        <a:gd name="T36" fmla="*/ 0 60000 65536"/>
                                        <a:gd name="T37" fmla="*/ 0 60000 65536"/>
                                        <a:gd name="T38" fmla="*/ 0 60000 65536"/>
                                      </a:gdLst>
                                      <a:ahLst/>
                                      <a:cxnLst>
                                        <a:cxn ang="T26">
                                          <a:pos x="T0" y="T1"/>
                                        </a:cxn>
                                        <a:cxn ang="T27">
                                          <a:pos x="T2" y="T3"/>
                                        </a:cxn>
                                        <a:cxn ang="T28">
                                          <a:pos x="T4" y="T5"/>
                                        </a:cxn>
                                        <a:cxn ang="T29">
                                          <a:pos x="T6" y="T7"/>
                                        </a:cxn>
                                        <a:cxn ang="T30">
                                          <a:pos x="T8" y="T9"/>
                                        </a:cxn>
                                        <a:cxn ang="T31">
                                          <a:pos x="T10" y="T11"/>
                                        </a:cxn>
                                        <a:cxn ang="T32">
                                          <a:pos x="T12" y="T13"/>
                                        </a:cxn>
                                        <a:cxn ang="T33">
                                          <a:pos x="T14" y="T15"/>
                                        </a:cxn>
                                        <a:cxn ang="T34">
                                          <a:pos x="T16" y="T17"/>
                                        </a:cxn>
                                        <a:cxn ang="T35">
                                          <a:pos x="T18" y="T19"/>
                                        </a:cxn>
                                        <a:cxn ang="T36">
                                          <a:pos x="T20" y="T21"/>
                                        </a:cxn>
                                        <a:cxn ang="T37">
                                          <a:pos x="T22" y="T23"/>
                                        </a:cxn>
                                        <a:cxn ang="T38">
                                          <a:pos x="T24" y="T25"/>
                                        </a:cxn>
                                      </a:cxnLst>
                                      <a:rect l="0" t="0" r="r" b="b"/>
                                      <a:pathLst>
                                        <a:path w="286231" h="246415">
                                          <a:moveTo>
                                            <a:pt x="37940" y="94229"/>
                                          </a:moveTo>
                                          <a:lnTo>
                                            <a:pt x="114137" y="94229"/>
                                          </a:lnTo>
                                          <a:lnTo>
                                            <a:pt x="114137" y="32662"/>
                                          </a:lnTo>
                                          <a:lnTo>
                                            <a:pt x="172094" y="32662"/>
                                          </a:lnTo>
                                          <a:lnTo>
                                            <a:pt x="172094" y="94229"/>
                                          </a:lnTo>
                                          <a:lnTo>
                                            <a:pt x="248291" y="94229"/>
                                          </a:lnTo>
                                          <a:lnTo>
                                            <a:pt x="248291" y="152186"/>
                                          </a:lnTo>
                                          <a:lnTo>
                                            <a:pt x="172094" y="152186"/>
                                          </a:lnTo>
                                          <a:lnTo>
                                            <a:pt x="172094" y="213753"/>
                                          </a:lnTo>
                                          <a:lnTo>
                                            <a:pt x="114137" y="213753"/>
                                          </a:lnTo>
                                          <a:lnTo>
                                            <a:pt x="114137" y="152186"/>
                                          </a:lnTo>
                                          <a:lnTo>
                                            <a:pt x="37940" y="152186"/>
                                          </a:lnTo>
                                          <a:lnTo>
                                            <a:pt x="37940" y="9422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59" name="Struktūrinė schema: procesas 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3723" y="1597378"/>
                                    <a:ext cx="2153714" cy="371396"/>
                                  </a:xfrm>
                                  <a:prstGeom prst="flowChartProcess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07498DD" w14:textId="77777777" w:rsidR="006732FC" w:rsidRDefault="006732FC" w:rsidP="006732FC">
                                      <w:pPr>
                                        <w:jc w:val="center"/>
                                        <w:rPr>
                                          <w:strike/>
                                          <w:color w:val="000000"/>
                                        </w:rPr>
                                      </w:pPr>
                                      <w:r>
                                        <w:rPr>
                                          <w:color w:val="000000"/>
                                        </w:rPr>
                                        <w:t>Aktyvi infekcija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60" name="Struktūrinė schema: procesas 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41608" y="1595910"/>
                                    <a:ext cx="2813156" cy="372864"/>
                                  </a:xfrm>
                                  <a:prstGeom prst="flowChartProcess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07498DE" w14:textId="77777777" w:rsidR="006732FC" w:rsidRDefault="006732FC" w:rsidP="006732FC">
                                      <w:pPr>
                                        <w:jc w:val="center"/>
                                        <w:rPr>
                                          <w:color w:val="000000"/>
                                        </w:rPr>
                                      </w:pPr>
                                      <w:r>
                                        <w:rPr>
                                          <w:color w:val="000000"/>
                                        </w:rPr>
                                        <w:t>Aktyvi infekcija neaptikta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7" name="Struktūrinė schema: procesas 57"/>
                              <wps:cNvSpPr/>
                              <wps:spPr>
                                <a:xfrm>
                                  <a:off x="0" y="0"/>
                                  <a:ext cx="6674249" cy="491744"/>
                                </a:xfrm>
                                <a:prstGeom prst="flowChartProcess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07498DF" w14:textId="77777777" w:rsidR="006732FC" w:rsidRDefault="006732FC" w:rsidP="006732FC">
                                    <w:pPr>
                                      <w:jc w:val="center"/>
                                      <w:rPr>
                                        <w:color w:val="000000"/>
                                        <w:lang w:val="en-US"/>
                                      </w:rPr>
                                    </w:pPr>
                                    <w:r w:rsidRPr="00145EA5">
                                      <w:rPr>
                                        <w:color w:val="000000"/>
                                      </w:rPr>
                                      <w:t>Užsienie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tis</w:t>
                                    </w:r>
                                    <w:r w:rsidRPr="00145EA5">
                                      <w:rPr>
                                        <w:color w:val="000000"/>
                                      </w:rPr>
                                      <w:t>, neteisėtai atvykst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antis</w:t>
                                    </w:r>
                                    <w:r w:rsidRPr="00145EA5">
                                      <w:rPr>
                                        <w:color w:val="000000"/>
                                      </w:rPr>
                                      <w:t xml:space="preserve"> į Lietuvą, prieglobsčio prašytoj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as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5" name="Jungtis: alkūninė 55"/>
                            <wps:cNvCnPr/>
                            <wps:spPr>
                              <a:xfrm>
                                <a:off x="3263900" y="476250"/>
                                <a:ext cx="0" cy="330271"/>
                              </a:xfrm>
                              <a:prstGeom prst="bentConnector3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13" name="Struktūrinė schema: procesas 513"/>
                          <wps:cNvSpPr/>
                          <wps:spPr>
                            <a:xfrm>
                              <a:off x="946150" y="2235200"/>
                              <a:ext cx="2106295" cy="419735"/>
                            </a:xfrm>
                            <a:prstGeom prst="flowChartProcess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07498E0" w14:textId="77777777" w:rsidR="006732FC" w:rsidRDefault="006732FC" w:rsidP="006732FC">
                                <w:pPr>
                                  <w:jc w:val="center"/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color w:val="000000"/>
                                  </w:rPr>
                                  <w:t>PGR tyrimas</w:t>
                                </w:r>
                              </w:p>
                            </w:txbxContent>
                          </wps:txbx>
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" name="Grupė 5"/>
                          <wpg:cNvGrpSpPr/>
                          <wpg:grpSpPr>
                            <a:xfrm>
                              <a:off x="177800" y="2647950"/>
                              <a:ext cx="3544570" cy="876300"/>
                              <a:chOff x="0" y="0"/>
                              <a:chExt cx="3544570" cy="876300"/>
                            </a:xfrm>
                          </wpg:grpSpPr>
                          <wps:wsp>
                            <wps:cNvPr id="515" name="Struktūrinė schema: procesas 5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58950" y="393700"/>
                                <a:ext cx="1785620" cy="48260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07498E1" w14:textId="77777777" w:rsidR="006732FC" w:rsidRDefault="006732FC" w:rsidP="00316D76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Aktyvi infekcija neaptikta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4" name="Grupė 4"/>
                            <wpg:cNvGrpSpPr/>
                            <wpg:grpSpPr>
                              <a:xfrm>
                                <a:off x="0" y="0"/>
                                <a:ext cx="1480820" cy="869950"/>
                                <a:chOff x="0" y="0"/>
                                <a:chExt cx="1480820" cy="869950"/>
                              </a:xfrm>
                            </wpg:grpSpPr>
                            <wps:wsp>
                              <wps:cNvPr id="1" name="Jungtis: alkūninė 1"/>
                              <wps:cNvCnPr/>
                              <wps:spPr>
                                <a:xfrm>
                                  <a:off x="1231900" y="0"/>
                                  <a:ext cx="8890" cy="385445"/>
                                </a:xfrm>
                                <a:prstGeom prst="bentConnector3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14" name="Struktūrinė schema: procesas 5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93700"/>
                                  <a:ext cx="1480820" cy="476250"/>
                                </a:xfrm>
                                <a:prstGeom prst="flowChartProcess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607498E2" w14:textId="77777777" w:rsidR="006732FC" w:rsidRDefault="006732FC" w:rsidP="006732FC">
                                    <w:pPr>
                                      <w:jc w:val="center"/>
                                      <w:rPr>
                                        <w:strike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Aktyvi infekcija</w:t>
                                    </w:r>
                                  </w:p>
                                </w:txbxContent>
                              </wps:txbx>
                              <wps:bodyPr rot="0" vertOverflow="clip" horzOverflow="clip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16" name="Laisva forma: figūra 5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9150" y="107950"/>
                                  <a:ext cx="285750" cy="246380"/>
                                </a:xfrm>
                                <a:custGeom>
                                  <a:avLst/>
                                  <a:gdLst>
                                    <a:gd name="T0" fmla="*/ 37940 w 286231"/>
                                    <a:gd name="T1" fmla="*/ 94229 h 246415"/>
                                    <a:gd name="T2" fmla="*/ 114137 w 286231"/>
                                    <a:gd name="T3" fmla="*/ 94229 h 246415"/>
                                    <a:gd name="T4" fmla="*/ 114137 w 286231"/>
                                    <a:gd name="T5" fmla="*/ 32662 h 246415"/>
                                    <a:gd name="T6" fmla="*/ 172094 w 286231"/>
                                    <a:gd name="T7" fmla="*/ 32662 h 246415"/>
                                    <a:gd name="T8" fmla="*/ 172094 w 286231"/>
                                    <a:gd name="T9" fmla="*/ 94229 h 246415"/>
                                    <a:gd name="T10" fmla="*/ 248291 w 286231"/>
                                    <a:gd name="T11" fmla="*/ 94229 h 246415"/>
                                    <a:gd name="T12" fmla="*/ 248291 w 286231"/>
                                    <a:gd name="T13" fmla="*/ 152186 h 246415"/>
                                    <a:gd name="T14" fmla="*/ 172094 w 286231"/>
                                    <a:gd name="T15" fmla="*/ 152186 h 246415"/>
                                    <a:gd name="T16" fmla="*/ 172094 w 286231"/>
                                    <a:gd name="T17" fmla="*/ 213753 h 246415"/>
                                    <a:gd name="T18" fmla="*/ 114137 w 286231"/>
                                    <a:gd name="T19" fmla="*/ 213753 h 246415"/>
                                    <a:gd name="T20" fmla="*/ 114137 w 286231"/>
                                    <a:gd name="T21" fmla="*/ 152186 h 246415"/>
                                    <a:gd name="T22" fmla="*/ 37940 w 286231"/>
                                    <a:gd name="T23" fmla="*/ 152186 h 246415"/>
                                    <a:gd name="T24" fmla="*/ 37940 w 286231"/>
                                    <a:gd name="T25" fmla="*/ 94229 h 246415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86231" h="246415">
                                      <a:moveTo>
                                        <a:pt x="37940" y="94229"/>
                                      </a:moveTo>
                                      <a:lnTo>
                                        <a:pt x="114137" y="94229"/>
                                      </a:lnTo>
                                      <a:lnTo>
                                        <a:pt x="114137" y="32662"/>
                                      </a:lnTo>
                                      <a:lnTo>
                                        <a:pt x="172094" y="32662"/>
                                      </a:lnTo>
                                      <a:lnTo>
                                        <a:pt x="172094" y="94229"/>
                                      </a:lnTo>
                                      <a:lnTo>
                                        <a:pt x="248291" y="94229"/>
                                      </a:lnTo>
                                      <a:lnTo>
                                        <a:pt x="248291" y="152186"/>
                                      </a:lnTo>
                                      <a:lnTo>
                                        <a:pt x="172094" y="152186"/>
                                      </a:lnTo>
                                      <a:lnTo>
                                        <a:pt x="172094" y="213753"/>
                                      </a:lnTo>
                                      <a:lnTo>
                                        <a:pt x="114137" y="213753"/>
                                      </a:lnTo>
                                      <a:lnTo>
                                        <a:pt x="114137" y="152186"/>
                                      </a:lnTo>
                                      <a:lnTo>
                                        <a:pt x="37940" y="152186"/>
                                      </a:lnTo>
                                      <a:lnTo>
                                        <a:pt x="37940" y="9422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Overflow="clip" horzOverflow="clip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517" name="Laisva forma: figūra 517"/>
                            <wps:cNvSpPr>
                              <a:spLocks/>
                            </wps:cNvSpPr>
                            <wps:spPr bwMode="auto">
                              <a:xfrm>
                                <a:off x="2425700" y="50800"/>
                                <a:ext cx="255270" cy="333375"/>
                              </a:xfrm>
                              <a:custGeom>
                                <a:avLst/>
                                <a:gdLst>
                                  <a:gd name="T0" fmla="*/ 339 w 254442"/>
                                  <a:gd name="T1" fmla="*/ 1277 h 333955"/>
                                  <a:gd name="T2" fmla="*/ 2219 w 254442"/>
                                  <a:gd name="T3" fmla="*/ 1277 h 333955"/>
                                  <a:gd name="T4" fmla="*/ 2219 w 254442"/>
                                  <a:gd name="T5" fmla="*/ 2063 h 333955"/>
                                  <a:gd name="T6" fmla="*/ 339 w 254442"/>
                                  <a:gd name="T7" fmla="*/ 2063 h 333955"/>
                                  <a:gd name="T8" fmla="*/ 339 w 254442"/>
                                  <a:gd name="T9" fmla="*/ 1277 h 333955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54442" h="333955">
                                    <a:moveTo>
                                      <a:pt x="33726" y="127704"/>
                                    </a:moveTo>
                                    <a:lnTo>
                                      <a:pt x="220716" y="127704"/>
                                    </a:lnTo>
                                    <a:lnTo>
                                      <a:pt x="220716" y="206251"/>
                                    </a:lnTo>
                                    <a:lnTo>
                                      <a:pt x="33726" y="206251"/>
                                    </a:lnTo>
                                    <a:lnTo>
                                      <a:pt x="33726" y="12770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22" name="Jungtis: alkūninė 522"/>
                            <wps:cNvCnPr/>
                            <wps:spPr>
                              <a:xfrm>
                                <a:off x="2260600" y="0"/>
                                <a:ext cx="0" cy="384175"/>
                              </a:xfrm>
                              <a:prstGeom prst="bentConnector3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17" name="Jungtis: alkūninė 17"/>
                        <wps:cNvCnPr/>
                        <wps:spPr>
                          <a:xfrm flipH="1">
                            <a:off x="1879600" y="1962150"/>
                            <a:ext cx="6350" cy="260350"/>
                          </a:xfrm>
                          <a:prstGeom prst="bentConnector3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7498DA" id="Grupė 19" o:spid="_x0000_s1026" style="position:absolute;left:0;text-align:left;margin-left:107.75pt;margin-top:.35pt;width:525.5pt;height:277.5pt;z-index:251659264;mso-height-relative:margin" coordsize="66738,35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">
                <v:group id="Grupė 6" o:spid="_x0000_s1027" style="position:absolute;width:66738;height:35242" coordsize="66738,35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ė 94" o:spid="_x0000_s1028" style="position:absolute;width:66738;height:19685" coordsize="66738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<v:group id="Grupė 54" o:spid="_x0000_s1029" style="position:absolute;width:66738;height:19685" coordsize="66742,19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<v:group id="Grupė 56" o:spid="_x0000_s1030" style="position:absolute;left:7937;top:8104;width:50610;height:11583" coordorigin="7937,8104" coordsize="50610,1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<v:group id="Grupė 58" o:spid="_x0000_s1031" style="position:absolute;left:22873;top:8104;width:19464;height:7763" coordorigin="22873,8104" coordsize="19463,7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    <v:group id="Grupė 61" o:spid="_x0000_s1032" style="position:absolute;left:26611;top:11984;width:12324;height:3883" coordorigin="26611,11984" coordsize="12324,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    <v:shapetype id="_x0000_t34" coordsize="21600,21600" o:spt="34" o:oned="t" adj="10800" path="m,l@0,0@0,21600,21600,21600e" filled="f">
                              <v:stroke joinstyle="miter"/>
                              <v:formulas>
                                <v:f eqn="val #0"/>
                              </v:formulas>
                              <v:path arrowok="t" fillok="f" o:connecttype="none"/>
                              <v:handles>
                                <v:h position="#0,center"/>
                              </v:handles>
                              <o:lock v:ext="edit" shapetype="t"/>
                            </v:shapetype>
                            <v:shape id="Jungtis: alkūninė 65" o:spid="_x0000_s1033" type="#_x0000_t34" style="position:absolute;left:26611;top:11984;width:79;height:3883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" strokecolor="black [3040]" strokeweight="1pt"/>
                            <v:shape id="Jungtis: alkūninė 66" o:spid="_x0000_s1034" type="#_x0000_t34" style="position:absolute;left:38856;top:11984;width:79;height:380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" strokecolor="black [3040]" strokeweight="1pt"/>
                          </v:group>
                          <v:shapetype id="_x0000_t109" coordsize="21600,21600" o:spt="109" path="m,l,21600r21600,l21600,xe">
                            <v:stroke joinstyle="miter"/>
                            <v:path gradientshapeok="t" o:connecttype="rect"/>
                          </v:shapetype>
                          <v:shape id="Struktūrinė schema: procesas 62" o:spid="_x0000_s1035" type="#_x0000_t109" style="position:absolute;left:23178;top:8104;width:19159;height:38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" filled="f" strokecolor="windowText" strokeweight="1pt">
                            <v:textbox>
                              <w:txbxContent>
                                <w:p w14:paraId="607498DC" w14:textId="77777777" w:rsidR="006732FC" w:rsidRDefault="006732FC" w:rsidP="006732FC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Antigeno testas </w:t>
                                  </w:r>
                                </w:p>
                              </w:txbxContent>
                            </v:textbox>
                          </v:shape>
                          <v:shape id="Minuso ženklas 115" o:spid="_x0000_s1036" style="position:absolute;left:39571;top:12381;width:2558;height:3186;visibility:visible;mso-wrap-style:square;v-text-anchor:middle" coordsize="254442,333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" path="m33726,127704r186990,l220716,206251r-186990,l33726,127704xe" filled="f" strokeweight="1pt">
                            <v:stroke joinstyle="miter"/>
                            <v:path arrowok="t" o:connecttype="custom" o:connectlocs="341,1218;2231,1218;2231,1968;341,1968;341,1218" o:connectangles="0,0,0,0,0"/>
                          </v:shape>
                          <v:shape id="Pliuso ženklas 100" o:spid="_x0000_s1037" style="position:absolute;left:22873;top:12859;width:2860;height:2353;visibility:visible;mso-wrap-style:square;v-text-anchor:middle" coordsize="286231,246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" path="m37940,94229r76197,l114137,32662r57957,l172094,94229r76197,l248291,152186r-76197,l172094,213753r-57957,l114137,152186r-76197,l37940,94229xe" filled="f" strokeweight="1pt">
                            <v:stroke joinstyle="miter"/>
                            <v:path arrowok="t" o:connecttype="custom" o:connectlocs="37904,90008;114027,90008;114027,31199;171929,31199;171929,90008;248052,90008;248052,145368;171929,145368;171929,204177;114027,204177;114027,145368;37904,145368;37904,90008" o:connectangles="0,0,0,0,0,0,0,0,0,0,0,0,0"/>
                          </v:shape>
                        </v:group>
                        <v:shape id="Struktūrinė schema: procesas 59" o:spid="_x0000_s1038" type="#_x0000_t109" style="position:absolute;left:7937;top:15973;width:21537;height:3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" filled="f" strokeweight="1pt">
                          <v:textbox>
                            <w:txbxContent>
                              <w:p w14:paraId="607498DD" w14:textId="77777777" w:rsidR="006732FC" w:rsidRDefault="006732FC" w:rsidP="006732FC">
                                <w:pPr>
                                  <w:jc w:val="center"/>
                                  <w:rPr>
                                    <w:strike/>
                                    <w:color w:val="000000"/>
                                  </w:rPr>
                                </w:pPr>
                                <w:r>
                                  <w:rPr>
                                    <w:color w:val="000000"/>
                                  </w:rPr>
                                  <w:t>Aktyvi infekcija</w:t>
                                </w:r>
                              </w:p>
                            </w:txbxContent>
                          </v:textbox>
                        </v:shape>
                        <v:shape id="Struktūrinė schema: procesas 60" o:spid="_x0000_s1039" type="#_x0000_t109" style="position:absolute;left:30416;top:15959;width:28131;height:3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" filled="f" strokeweight="1pt">
                          <v:textbox>
                            <w:txbxContent>
                              <w:p w14:paraId="607498DE" w14:textId="77777777" w:rsidR="006732FC" w:rsidRDefault="006732FC" w:rsidP="006732FC">
                                <w:pPr>
                                  <w:jc w:val="center"/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color w:val="000000"/>
                                  </w:rPr>
                                  <w:t>Aktyvi infekcija neaptikta</w:t>
                                </w:r>
                              </w:p>
                            </w:txbxContent>
                          </v:textbox>
                        </v:shape>
                      </v:group>
                      <v:shape id="Struktūrinė schema: procesas 57" o:spid="_x0000_s1040" type="#_x0000_t109" style="position:absolute;width:66742;height:49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" filled="f" strokecolor="windowText" strokeweight="1pt">
                        <v:textbox>
                          <w:txbxContent>
                            <w:p w14:paraId="607498DF" w14:textId="77777777" w:rsidR="006732FC" w:rsidRDefault="006732FC" w:rsidP="006732FC">
                              <w:pPr>
                                <w:jc w:val="center"/>
                                <w:rPr>
                                  <w:color w:val="000000"/>
                                  <w:lang w:val="en-US"/>
                                </w:rPr>
                              </w:pPr>
                              <w:r w:rsidRPr="00145EA5">
                                <w:rPr>
                                  <w:color w:val="000000"/>
                                </w:rPr>
                                <w:t>Užsienie</w:t>
                              </w:r>
                              <w:r>
                                <w:rPr>
                                  <w:color w:val="000000"/>
                                </w:rPr>
                                <w:t>tis</w:t>
                              </w:r>
                              <w:r w:rsidRPr="00145EA5">
                                <w:rPr>
                                  <w:color w:val="000000"/>
                                </w:rPr>
                                <w:t>, neteisėtai atvykst</w:t>
                              </w:r>
                              <w:r>
                                <w:rPr>
                                  <w:color w:val="000000"/>
                                </w:rPr>
                                <w:t>antis</w:t>
                              </w:r>
                              <w:r w:rsidRPr="00145EA5">
                                <w:rPr>
                                  <w:color w:val="000000"/>
                                </w:rPr>
                                <w:t xml:space="preserve"> į Lietuvą, prieglobsčio prašytoj</w:t>
                              </w:r>
                              <w:r>
                                <w:rPr>
                                  <w:color w:val="000000"/>
                                </w:rPr>
                                <w:t>as</w:t>
                              </w:r>
                            </w:p>
                          </w:txbxContent>
                        </v:textbox>
                      </v:shape>
                    </v:group>
                    <v:shape id="Jungtis: alkūninė 55" o:spid="_x0000_s1041" type="#_x0000_t34" style="position:absolute;left:32639;top:4762;width:0;height:330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" strokecolor="black [3040]" strokeweight="1pt"/>
                  </v:group>
                  <v:shape id="Struktūrinė schema: procesas 513" o:spid="_x0000_s1042" type="#_x0000_t109" style="position:absolute;left:9461;top:22352;width:21063;height:41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" filled="f" strokecolor="windowText" strokeweight="1pt">
                    <v:textbox>
                      <w:txbxContent>
                        <w:p w14:paraId="607498E0" w14:textId="77777777" w:rsidR="006732FC" w:rsidRDefault="006732FC" w:rsidP="006732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PGR tyrimas</w:t>
                          </w:r>
                        </w:p>
                      </w:txbxContent>
                    </v:textbox>
                  </v:shape>
                  <v:group id="Grupė 5" o:spid="_x0000_s1043" style="position:absolute;left:1778;top:26479;width:35445;height:8763" coordsize="35445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Struktūrinė schema: procesas 515" o:spid="_x0000_s1044" type="#_x0000_t109" style="position:absolute;left:17589;top:3937;width:17856;height:4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" filled="f" strokeweight="1pt">
                      <v:textbox>
                        <w:txbxContent>
                          <w:p w14:paraId="607498E1" w14:textId="77777777" w:rsidR="006732FC" w:rsidRDefault="006732FC" w:rsidP="00316D7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Aktyvi infekcija neaptikta</w:t>
                            </w:r>
                          </w:p>
                        </w:txbxContent>
                      </v:textbox>
                    </v:shape>
                    <v:group id="Grupė 4" o:spid="_x0000_s1045" style="position:absolute;width:14808;height:8699" coordsize="14808,8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<v:shape id="Jungtis: alkūninė 1" o:spid="_x0000_s1046" type="#_x0000_t34" style="position:absolute;left:12319;width:88;height:3854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" strokecolor="black [3040]" strokeweight="1pt"/>
                      <v:shape id="Struktūrinė schema: procesas 514" o:spid="_x0000_s1047" type="#_x0000_t109" style="position:absolute;top:3937;width:14808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" filled="f" strokeweight="1pt">
                        <v:textbox>
                          <w:txbxContent>
                            <w:p w14:paraId="607498E2" w14:textId="77777777" w:rsidR="006732FC" w:rsidRDefault="006732FC" w:rsidP="006732FC">
                              <w:pPr>
                                <w:jc w:val="center"/>
                                <w:rPr>
                                  <w:strike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Aktyvi infekcija</w:t>
                              </w:r>
                            </w:p>
                          </w:txbxContent>
                        </v:textbox>
                      </v:shape>
                      <v:shape id="Laisva forma: figūra 516" o:spid="_x0000_s1048" style="position:absolute;left:8191;top:1079;width:2858;height:2464;visibility:visible;mso-wrap-style:square;v-text-anchor:middle" coordsize="286231,246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" path="m37940,94229r76197,l114137,32662r57957,l172094,94229r76197,l248291,152186r-76197,l172094,213753r-57957,l114137,152186r-76197,l37940,94229xe" filled="f" strokeweight="1pt">
                        <v:stroke joinstyle="miter"/>
                        <v:path arrowok="t" o:connecttype="custom" o:connectlocs="37876,94216;113945,94216;113945,32657;171805,32657;171805,94216;247874,94216;247874,152164;171805,152164;171805,213723;113945,213723;113945,152164;37876,152164;37876,94216" o:connectangles="0,0,0,0,0,0,0,0,0,0,0,0,0"/>
                      </v:shape>
                    </v:group>
                    <v:shape id="Laisva forma: figūra 517" o:spid="_x0000_s1049" style="position:absolute;left:24257;top:508;width:2552;height:3333;visibility:visible;mso-wrap-style:square;v-text-anchor:middle" coordsize="254442,333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" path="m33726,127704r186990,l220716,206251r-186990,l33726,127704xe" filled="f" strokeweight="1pt">
                      <v:stroke joinstyle="miter"/>
                      <v:path arrowok="t" o:connecttype="custom" o:connectlocs="340,1275;2226,1275;2226,2059;340,2059;340,1275" o:connectangles="0,0,0,0,0"/>
                    </v:shape>
                    <v:shape id="Jungtis: alkūninė 522" o:spid="_x0000_s1050" type="#_x0000_t34" style="position:absolute;left:22606;width:0;height:384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" strokecolor="black [3213]" strokeweight="1pt"/>
                  </v:group>
                </v:group>
                <v:shape id="Jungtis: alkūninė 17" o:spid="_x0000_s1051" type="#_x0000_t34" style="position:absolute;left:18796;top:19621;width:63;height:2604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" strokecolor="black [3040]" strokeweight="1pt">
                  <v:stroke dashstyle="dash"/>
                </v:shape>
              </v:group>
            </w:pict>
          </mc:Fallback>
        </mc:AlternateContent>
      </w:r>
    </w:p>
    <w:p w14:paraId="607498C4" w14:textId="77777777" w:rsidR="006732FC" w:rsidRDefault="006732FC" w:rsidP="006732FC">
      <w:pPr>
        <w:tabs>
          <w:tab w:val="left" w:pos="12517"/>
        </w:tabs>
        <w:jc w:val="both"/>
        <w:rPr>
          <w:szCs w:val="24"/>
        </w:rPr>
      </w:pPr>
    </w:p>
    <w:p w14:paraId="607498C5" w14:textId="77777777" w:rsidR="006732FC" w:rsidRDefault="006732FC" w:rsidP="006732FC">
      <w:pPr>
        <w:tabs>
          <w:tab w:val="left" w:pos="12517"/>
        </w:tabs>
        <w:ind w:firstLine="992"/>
        <w:jc w:val="both"/>
        <w:rPr>
          <w:szCs w:val="24"/>
        </w:rPr>
      </w:pPr>
    </w:p>
    <w:p w14:paraId="607498C6" w14:textId="77777777" w:rsidR="006732FC" w:rsidRDefault="006732FC" w:rsidP="006732FC">
      <w:pPr>
        <w:ind w:firstLine="992"/>
        <w:jc w:val="both"/>
        <w:rPr>
          <w:szCs w:val="24"/>
        </w:rPr>
      </w:pPr>
    </w:p>
    <w:p w14:paraId="607498C7" w14:textId="77777777" w:rsidR="006732FC" w:rsidRDefault="006732FC" w:rsidP="006732FC">
      <w:pPr>
        <w:ind w:firstLine="992"/>
        <w:jc w:val="both"/>
        <w:rPr>
          <w:szCs w:val="24"/>
        </w:rPr>
      </w:pPr>
    </w:p>
    <w:p w14:paraId="607498C8" w14:textId="77777777" w:rsidR="006732FC" w:rsidRDefault="006732FC" w:rsidP="006732FC">
      <w:pPr>
        <w:ind w:firstLine="992"/>
        <w:jc w:val="both"/>
        <w:rPr>
          <w:szCs w:val="24"/>
        </w:rPr>
      </w:pPr>
    </w:p>
    <w:p w14:paraId="607498C9" w14:textId="77777777" w:rsidR="006732FC" w:rsidRDefault="006732FC" w:rsidP="006732FC">
      <w:pPr>
        <w:ind w:firstLine="992"/>
        <w:jc w:val="both"/>
        <w:rPr>
          <w:szCs w:val="24"/>
        </w:rPr>
      </w:pPr>
    </w:p>
    <w:p w14:paraId="607498CA" w14:textId="77777777" w:rsidR="006732FC" w:rsidRDefault="006732FC" w:rsidP="006732FC">
      <w:pPr>
        <w:ind w:firstLine="992"/>
        <w:jc w:val="both"/>
        <w:rPr>
          <w:szCs w:val="24"/>
        </w:rPr>
      </w:pPr>
    </w:p>
    <w:p w14:paraId="607498CB" w14:textId="77777777" w:rsidR="006732FC" w:rsidRDefault="006732FC" w:rsidP="006732FC">
      <w:pPr>
        <w:ind w:firstLine="992"/>
        <w:jc w:val="both"/>
        <w:rPr>
          <w:szCs w:val="24"/>
        </w:rPr>
      </w:pPr>
    </w:p>
    <w:p w14:paraId="607498CC" w14:textId="77777777" w:rsidR="006732FC" w:rsidRDefault="006732FC" w:rsidP="006732FC">
      <w:pPr>
        <w:ind w:firstLine="992"/>
        <w:jc w:val="both"/>
        <w:rPr>
          <w:szCs w:val="24"/>
        </w:rPr>
      </w:pPr>
    </w:p>
    <w:p w14:paraId="607498CD" w14:textId="77777777" w:rsidR="006732FC" w:rsidRDefault="006732FC" w:rsidP="006732FC">
      <w:pPr>
        <w:ind w:firstLine="992"/>
        <w:jc w:val="both"/>
        <w:rPr>
          <w:szCs w:val="24"/>
        </w:rPr>
      </w:pPr>
    </w:p>
    <w:p w14:paraId="607498CE" w14:textId="77777777" w:rsidR="006732FC" w:rsidRDefault="006732FC" w:rsidP="006732FC">
      <w:pPr>
        <w:ind w:firstLine="992"/>
        <w:jc w:val="both"/>
        <w:rPr>
          <w:szCs w:val="24"/>
        </w:rPr>
      </w:pPr>
    </w:p>
    <w:p w14:paraId="607498CF" w14:textId="77777777" w:rsidR="006732FC" w:rsidRDefault="006732FC" w:rsidP="006732FC">
      <w:pPr>
        <w:ind w:firstLine="992"/>
        <w:jc w:val="both"/>
        <w:rPr>
          <w:szCs w:val="24"/>
        </w:rPr>
      </w:pPr>
    </w:p>
    <w:p w14:paraId="607498D0" w14:textId="77777777" w:rsidR="006732FC" w:rsidRDefault="006732FC" w:rsidP="006732FC">
      <w:pPr>
        <w:ind w:firstLine="992"/>
        <w:jc w:val="both"/>
        <w:rPr>
          <w:szCs w:val="24"/>
        </w:rPr>
      </w:pPr>
    </w:p>
    <w:p w14:paraId="607498D1" w14:textId="77777777" w:rsidR="006732FC" w:rsidRDefault="006732FC" w:rsidP="006732FC">
      <w:pPr>
        <w:ind w:firstLine="992"/>
        <w:jc w:val="both"/>
        <w:rPr>
          <w:szCs w:val="24"/>
        </w:rPr>
      </w:pPr>
    </w:p>
    <w:p w14:paraId="607498D2" w14:textId="77777777" w:rsidR="006732FC" w:rsidRDefault="006732FC" w:rsidP="006732FC">
      <w:pPr>
        <w:ind w:firstLine="992"/>
        <w:jc w:val="both"/>
        <w:rPr>
          <w:szCs w:val="24"/>
        </w:rPr>
      </w:pPr>
    </w:p>
    <w:p w14:paraId="607498D3" w14:textId="77777777" w:rsidR="006732FC" w:rsidRDefault="006732FC" w:rsidP="006732FC">
      <w:pPr>
        <w:ind w:firstLine="992"/>
        <w:jc w:val="both"/>
        <w:rPr>
          <w:szCs w:val="24"/>
        </w:rPr>
      </w:pPr>
    </w:p>
    <w:p w14:paraId="607498D4" w14:textId="77777777" w:rsidR="006732FC" w:rsidRDefault="006732FC" w:rsidP="006732FC">
      <w:pPr>
        <w:ind w:firstLine="992"/>
        <w:jc w:val="both"/>
        <w:rPr>
          <w:szCs w:val="24"/>
        </w:rPr>
      </w:pPr>
    </w:p>
    <w:p w14:paraId="607498D5" w14:textId="77777777" w:rsidR="006732FC" w:rsidRDefault="006732FC" w:rsidP="006732FC">
      <w:pPr>
        <w:ind w:firstLine="992"/>
        <w:jc w:val="both"/>
        <w:rPr>
          <w:szCs w:val="24"/>
        </w:rPr>
      </w:pPr>
    </w:p>
    <w:p w14:paraId="607498D6" w14:textId="77777777" w:rsidR="006732FC" w:rsidRDefault="006732FC" w:rsidP="006732FC">
      <w:pPr>
        <w:tabs>
          <w:tab w:val="left" w:pos="12517"/>
        </w:tabs>
        <w:jc w:val="both"/>
      </w:pPr>
    </w:p>
    <w:p w14:paraId="607498D7" w14:textId="77777777" w:rsidR="006732FC" w:rsidRDefault="006732FC" w:rsidP="006732FC">
      <w:pPr>
        <w:tabs>
          <w:tab w:val="left" w:pos="13071"/>
        </w:tabs>
        <w:ind w:firstLine="8364"/>
        <w:rPr>
          <w:szCs w:val="24"/>
        </w:rPr>
      </w:pPr>
    </w:p>
    <w:p w14:paraId="607498D8" w14:textId="77777777" w:rsidR="006732FC" w:rsidRPr="0009561E" w:rsidRDefault="006732FC" w:rsidP="006732FC">
      <w:pPr>
        <w:tabs>
          <w:tab w:val="left" w:pos="13071"/>
        </w:tabs>
        <w:jc w:val="center"/>
        <w:rPr>
          <w:szCs w:val="24"/>
        </w:rPr>
      </w:pPr>
      <w:r>
        <w:rPr>
          <w:szCs w:val="24"/>
        </w:rPr>
        <w:t>______________________________</w:t>
      </w:r>
    </w:p>
    <w:p w14:paraId="607498D9" w14:textId="77777777" w:rsidR="006732FC" w:rsidRDefault="006732FC"/>
    <w:sectPr w:rsidR="006732FC" w:rsidSect="007575EA">
      <w:pgSz w:w="16838" w:h="11906" w:orient="landscape" w:code="9"/>
      <w:pgMar w:top="851" w:right="993" w:bottom="851" w:left="1135" w:header="567" w:footer="567" w:gutter="0"/>
      <w:pgNumType w:start="1"/>
      <w:cols w:space="1296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2FC"/>
    <w:rsid w:val="00022093"/>
    <w:rsid w:val="00156F24"/>
    <w:rsid w:val="003165DC"/>
    <w:rsid w:val="00316D76"/>
    <w:rsid w:val="006732FC"/>
    <w:rsid w:val="007D31F1"/>
    <w:rsid w:val="00806D32"/>
    <w:rsid w:val="008A2CC1"/>
    <w:rsid w:val="00A9395F"/>
    <w:rsid w:val="00D779B4"/>
    <w:rsid w:val="00EE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498BC"/>
  <w15:docId w15:val="{C36F1F01-23DF-4EB8-941B-E90A547B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732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7D31F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7D31F1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7D31F1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D31F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D31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EE55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LR Seimo kanceliarija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TAMALIŪNIENĖ Vilija</dc:creator>
  <cp:lastModifiedBy>Monika Girdvainytė</cp:lastModifiedBy>
  <cp:revision>4</cp:revision>
  <dcterms:created xsi:type="dcterms:W3CDTF">2021-11-25T15:07:00Z</dcterms:created>
  <dcterms:modified xsi:type="dcterms:W3CDTF">2021-11-25T17:25:00Z</dcterms:modified>
</cp:coreProperties>
</file>