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2BC5" w14:textId="117D6961" w:rsidR="00977F02" w:rsidRPr="00977F02" w:rsidRDefault="00977F02" w:rsidP="00977F02">
      <w:pPr>
        <w:tabs>
          <w:tab w:val="left" w:pos="13071"/>
        </w:tabs>
        <w:spacing w:after="0" w:line="240" w:lineRule="auto"/>
        <w:ind w:left="8364" w:hanging="1"/>
        <w:rPr>
          <w:rFonts w:ascii="Times New Roman" w:hAnsi="Times New Roman" w:cs="Times New Roman"/>
          <w:color w:val="000000"/>
          <w:szCs w:val="24"/>
        </w:rPr>
      </w:pPr>
      <w:r w:rsidRPr="00977F02">
        <w:rPr>
          <w:rFonts w:ascii="Times New Roman" w:hAnsi="Times New Roman" w:cs="Times New Roman"/>
          <w:color w:val="000000"/>
          <w:szCs w:val="24"/>
        </w:rPr>
        <w:t>Lietuvos Respublikos sveikatos apsaugos ministro</w:t>
      </w:r>
      <w:r w:rsidR="00C27BFC">
        <w:rPr>
          <w:rFonts w:ascii="Times New Roman" w:hAnsi="Times New Roman" w:cs="Times New Roman"/>
          <w:color w:val="000000"/>
          <w:szCs w:val="24"/>
        </w:rPr>
        <w:t>,</w:t>
      </w:r>
      <w:r w:rsidRPr="00977F02">
        <w:rPr>
          <w:rFonts w:ascii="Times New Roman" w:hAnsi="Times New Roman" w:cs="Times New Roman"/>
          <w:color w:val="000000"/>
          <w:szCs w:val="24"/>
        </w:rPr>
        <w:t xml:space="preserve"> valstybės </w:t>
      </w:r>
    </w:p>
    <w:p w14:paraId="54090260" w14:textId="77777777" w:rsidR="00977F02" w:rsidRPr="00977F02" w:rsidRDefault="00977F02" w:rsidP="00977F02">
      <w:pPr>
        <w:tabs>
          <w:tab w:val="left" w:pos="13071"/>
        </w:tabs>
        <w:spacing w:after="0" w:line="240" w:lineRule="auto"/>
        <w:ind w:left="8364" w:hanging="1"/>
        <w:rPr>
          <w:rFonts w:ascii="Times New Roman" w:hAnsi="Times New Roman" w:cs="Times New Roman"/>
          <w:color w:val="000000"/>
          <w:szCs w:val="24"/>
        </w:rPr>
      </w:pPr>
      <w:r w:rsidRPr="00977F02">
        <w:rPr>
          <w:rFonts w:ascii="Times New Roman" w:hAnsi="Times New Roman" w:cs="Times New Roman"/>
          <w:color w:val="000000"/>
          <w:szCs w:val="24"/>
        </w:rPr>
        <w:t xml:space="preserve">lygio ekstremaliosios situacijos valstybės operacijų vadovo </w:t>
      </w:r>
    </w:p>
    <w:p w14:paraId="78AD0698" w14:textId="77777777" w:rsidR="00977F02" w:rsidRPr="00977F02" w:rsidRDefault="00977F02" w:rsidP="00977F02">
      <w:pPr>
        <w:tabs>
          <w:tab w:val="left" w:pos="13071"/>
        </w:tabs>
        <w:spacing w:after="0" w:line="240" w:lineRule="auto"/>
        <w:ind w:left="8364" w:hanging="1"/>
        <w:rPr>
          <w:rFonts w:ascii="Times New Roman" w:hAnsi="Times New Roman" w:cs="Times New Roman"/>
          <w:color w:val="000000"/>
          <w:szCs w:val="24"/>
        </w:rPr>
      </w:pPr>
      <w:r w:rsidRPr="00977F02">
        <w:rPr>
          <w:rFonts w:ascii="Times New Roman" w:hAnsi="Times New Roman" w:cs="Times New Roman"/>
          <w:color w:val="000000"/>
          <w:szCs w:val="24"/>
        </w:rPr>
        <w:t>2020 m. gegužės 29 d. sprendimo Nr. V-1336</w:t>
      </w:r>
    </w:p>
    <w:p w14:paraId="20E300BD" w14:textId="31FA90DA" w:rsidR="00977F02" w:rsidRPr="00977F02" w:rsidRDefault="00977F02" w:rsidP="00977F02">
      <w:pPr>
        <w:tabs>
          <w:tab w:val="left" w:pos="13071"/>
        </w:tabs>
        <w:spacing w:after="0" w:line="240" w:lineRule="auto"/>
        <w:ind w:left="8364" w:hanging="1"/>
        <w:rPr>
          <w:rFonts w:ascii="Times New Roman" w:hAnsi="Times New Roman" w:cs="Times New Roman"/>
          <w:color w:val="000000"/>
          <w:szCs w:val="24"/>
        </w:rPr>
      </w:pPr>
      <w:r w:rsidRPr="00977F02">
        <w:rPr>
          <w:rFonts w:ascii="Times New Roman" w:hAnsi="Times New Roman" w:cs="Times New Roman"/>
          <w:color w:val="000000"/>
          <w:szCs w:val="24"/>
        </w:rPr>
        <w:t>(Lietuvos Respublikos sveikatos apsaugos ministro</w:t>
      </w:r>
      <w:r w:rsidR="00C27BFC">
        <w:rPr>
          <w:rFonts w:ascii="Times New Roman" w:hAnsi="Times New Roman" w:cs="Times New Roman"/>
          <w:color w:val="000000"/>
          <w:szCs w:val="24"/>
        </w:rPr>
        <w:t>,</w:t>
      </w:r>
      <w:r w:rsidRPr="00977F02">
        <w:rPr>
          <w:rFonts w:ascii="Times New Roman" w:hAnsi="Times New Roman" w:cs="Times New Roman"/>
          <w:color w:val="000000"/>
          <w:szCs w:val="24"/>
        </w:rPr>
        <w:t xml:space="preserve"> valstybės </w:t>
      </w:r>
    </w:p>
    <w:p w14:paraId="3FA00E87" w14:textId="77777777" w:rsidR="00977F02" w:rsidRPr="00977F02" w:rsidRDefault="00977F02" w:rsidP="00977F02">
      <w:pPr>
        <w:tabs>
          <w:tab w:val="left" w:pos="13071"/>
        </w:tabs>
        <w:spacing w:after="0" w:line="240" w:lineRule="auto"/>
        <w:ind w:left="8364" w:hanging="1"/>
        <w:rPr>
          <w:rFonts w:ascii="Times New Roman" w:hAnsi="Times New Roman" w:cs="Times New Roman"/>
          <w:color w:val="000000"/>
          <w:szCs w:val="24"/>
        </w:rPr>
      </w:pPr>
      <w:r w:rsidRPr="00977F02">
        <w:rPr>
          <w:rFonts w:ascii="Times New Roman" w:hAnsi="Times New Roman" w:cs="Times New Roman"/>
          <w:color w:val="000000"/>
          <w:szCs w:val="24"/>
        </w:rPr>
        <w:t xml:space="preserve">lygio ekstremaliosios situacijos valstybės operacijų vadovo </w:t>
      </w:r>
    </w:p>
    <w:p w14:paraId="77643346" w14:textId="7A5A2FE6" w:rsidR="00977F02" w:rsidRDefault="00977F02" w:rsidP="00977F02">
      <w:pPr>
        <w:tabs>
          <w:tab w:val="left" w:pos="13071"/>
        </w:tabs>
        <w:spacing w:after="0" w:line="240" w:lineRule="auto"/>
        <w:ind w:left="8364" w:hanging="1"/>
        <w:rPr>
          <w:rFonts w:ascii="Times New Roman" w:hAnsi="Times New Roman" w:cs="Times New Roman"/>
          <w:color w:val="000000"/>
          <w:szCs w:val="24"/>
        </w:rPr>
      </w:pPr>
      <w:r w:rsidRPr="00977F02">
        <w:rPr>
          <w:rFonts w:ascii="Times New Roman" w:hAnsi="Times New Roman" w:cs="Times New Roman"/>
          <w:color w:val="000000"/>
          <w:szCs w:val="24"/>
        </w:rPr>
        <w:t>2021 m.       d. sprendimo Nr. V-         redakcija)</w:t>
      </w:r>
    </w:p>
    <w:p w14:paraId="5C15FE6E" w14:textId="4EBA84B3" w:rsidR="005714A5" w:rsidRPr="00F42A3F" w:rsidRDefault="005714A5" w:rsidP="003B2321">
      <w:pPr>
        <w:tabs>
          <w:tab w:val="left" w:pos="13071"/>
        </w:tabs>
        <w:spacing w:after="0" w:line="240" w:lineRule="auto"/>
        <w:ind w:left="8364" w:hanging="1"/>
        <w:rPr>
          <w:rFonts w:ascii="Times New Roman" w:hAnsi="Times New Roman" w:cs="Times New Roman"/>
          <w:color w:val="000000"/>
          <w:szCs w:val="24"/>
        </w:rPr>
      </w:pPr>
      <w:r w:rsidRPr="00F42A3F">
        <w:rPr>
          <w:rFonts w:ascii="Times New Roman" w:hAnsi="Times New Roman" w:cs="Times New Roman"/>
          <w:color w:val="000000"/>
          <w:szCs w:val="24"/>
        </w:rPr>
        <w:t>2 priedas</w:t>
      </w:r>
    </w:p>
    <w:p w14:paraId="5C15FE6F" w14:textId="77777777" w:rsidR="005714A5" w:rsidRPr="00F42A3F" w:rsidRDefault="005714A5" w:rsidP="005714A5">
      <w:pPr>
        <w:tabs>
          <w:tab w:val="left" w:pos="13071"/>
        </w:tabs>
        <w:rPr>
          <w:rFonts w:ascii="Times New Roman" w:hAnsi="Times New Roman" w:cs="Times New Roman"/>
          <w:color w:val="000000"/>
          <w:szCs w:val="24"/>
        </w:rPr>
      </w:pPr>
    </w:p>
    <w:p w14:paraId="5C15FE70" w14:textId="77777777" w:rsidR="005714A5" w:rsidRPr="00017069" w:rsidRDefault="005714A5" w:rsidP="005714A5">
      <w:pPr>
        <w:tabs>
          <w:tab w:val="left" w:pos="12517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Asmenų, kuriuos, atlikus COVID-19 ligos (koronaviruso infekcijos) protrūkio epidemiologinę diagnostiką, tirti nurodė NVSC, tyrimo algoritmas</w:t>
      </w:r>
    </w:p>
    <w:p w14:paraId="5C15FE71" w14:textId="1F63FF61" w:rsidR="005714A5" w:rsidRPr="00F42A3F" w:rsidRDefault="004A00FD" w:rsidP="005714A5">
      <w:pPr>
        <w:tabs>
          <w:tab w:val="left" w:pos="12517"/>
        </w:tabs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A48EEC6" wp14:editId="70F64E20">
                <wp:simplePos x="0" y="0"/>
                <wp:positionH relativeFrom="column">
                  <wp:posOffset>92710</wp:posOffset>
                </wp:positionH>
                <wp:positionV relativeFrom="paragraph">
                  <wp:posOffset>85090</wp:posOffset>
                </wp:positionV>
                <wp:extent cx="8730762" cy="4375150"/>
                <wp:effectExtent l="0" t="0" r="13335" b="25400"/>
                <wp:wrapNone/>
                <wp:docPr id="11" name="Grupė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0762" cy="4375150"/>
                          <a:chOff x="0" y="0"/>
                          <a:chExt cx="8730762" cy="4375150"/>
                        </a:xfrm>
                      </wpg:grpSpPr>
                      <wps:wsp>
                        <wps:cNvPr id="2" name="Struktūrinė schema: procesas 2"/>
                        <wps:cNvSpPr>
                          <a:spLocks noChangeArrowheads="1"/>
                        </wps:cNvSpPr>
                        <wps:spPr bwMode="auto">
                          <a:xfrm>
                            <a:off x="5213350" y="2209800"/>
                            <a:ext cx="1271270" cy="50038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8932BE" w14:textId="77777777" w:rsidR="00C42232" w:rsidRPr="00550872" w:rsidRDefault="00C42232" w:rsidP="00C422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50872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Aktyvi infekcija neaptikta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0" name="Grupė 10"/>
                        <wpg:cNvGrpSpPr/>
                        <wpg:grpSpPr>
                          <a:xfrm>
                            <a:off x="0" y="0"/>
                            <a:ext cx="8730762" cy="4375150"/>
                            <a:chOff x="0" y="0"/>
                            <a:chExt cx="8730762" cy="4375150"/>
                          </a:xfrm>
                        </wpg:grpSpPr>
                        <wpg:grpSp>
                          <wpg:cNvPr id="584" name="Grupė 584"/>
                          <wpg:cNvGrpSpPr/>
                          <wpg:grpSpPr>
                            <a:xfrm>
                              <a:off x="0" y="0"/>
                              <a:ext cx="8730762" cy="4375150"/>
                              <a:chOff x="548640" y="0"/>
                              <a:chExt cx="8730762" cy="4375150"/>
                            </a:xfrm>
                          </wpg:grpSpPr>
                          <wpg:grpSp>
                            <wpg:cNvPr id="585" name="Grupė 585"/>
                            <wpg:cNvGrpSpPr/>
                            <wpg:grpSpPr>
                              <a:xfrm>
                                <a:off x="548640" y="0"/>
                                <a:ext cx="8730762" cy="4375150"/>
                                <a:chOff x="548640" y="0"/>
                                <a:chExt cx="8730762" cy="4375150"/>
                              </a:xfrm>
                            </wpg:grpSpPr>
                            <wpg:grpSp>
                              <wpg:cNvPr id="586" name="Grupė 586"/>
                              <wpg:cNvGrpSpPr/>
                              <wpg:grpSpPr>
                                <a:xfrm>
                                  <a:off x="3045349" y="1439186"/>
                                  <a:ext cx="3999120" cy="1272248"/>
                                  <a:chOff x="0" y="0"/>
                                  <a:chExt cx="3999120" cy="1272248"/>
                                </a:xfrm>
                              </wpg:grpSpPr>
                              <wps:wsp>
                                <wps:cNvPr id="589" name="Struktūrinė schema: procesas 5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733" y="750914"/>
                                    <a:ext cx="1271319" cy="521334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C15FE88" w14:textId="77777777" w:rsidR="005714A5" w:rsidRPr="00550872" w:rsidRDefault="005714A5" w:rsidP="005714A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50872">
                                        <w:rPr>
                                          <w:rFonts w:ascii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Aktyvi infekcija neaptikta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590" name="Grupė 590"/>
                                <wpg:cNvGrpSpPr/>
                                <wpg:grpSpPr>
                                  <a:xfrm>
                                    <a:off x="0" y="0"/>
                                    <a:ext cx="3999120" cy="780315"/>
                                    <a:chOff x="0" y="0"/>
                                    <a:chExt cx="3999120" cy="780315"/>
                                  </a:xfrm>
                                </wpg:grpSpPr>
                                <wps:wsp>
                                  <wps:cNvPr id="591" name="Struktūrinė schema: procesas 591"/>
                                  <wps:cNvSpPr/>
                                  <wps:spPr>
                                    <a:xfrm>
                                      <a:off x="0" y="7951"/>
                                      <a:ext cx="1931090" cy="381259"/>
                                    </a:xfrm>
                                    <a:prstGeom prst="flowChartProcess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C15FE89" w14:textId="787FE7F6" w:rsidR="005714A5" w:rsidRPr="00550872" w:rsidRDefault="005714A5" w:rsidP="005714A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0872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Antigeno testas</w:t>
                                        </w:r>
                                        <w:r w:rsidR="00ED1160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*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2" name="Struktūrinė schema: procesas 592"/>
                                  <wps:cNvSpPr/>
                                  <wps:spPr>
                                    <a:xfrm>
                                      <a:off x="2083242" y="0"/>
                                      <a:ext cx="1915878" cy="380574"/>
                                    </a:xfrm>
                                    <a:prstGeom prst="flowChartProcess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3AC8C22" w14:textId="77777777" w:rsidR="00ED1160" w:rsidRPr="00550872" w:rsidRDefault="00ED1160" w:rsidP="00ED1160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0872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Antigeno testas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*</w:t>
                                        </w:r>
                                      </w:p>
                                      <w:p w14:paraId="5C15FE8A" w14:textId="468F5494" w:rsidR="005714A5" w:rsidRPr="00550872" w:rsidRDefault="005714A5" w:rsidP="005714A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593" name="Grupė 593"/>
                                  <wpg:cNvGrpSpPr/>
                                  <wpg:grpSpPr>
                                    <a:xfrm>
                                      <a:off x="849126" y="381662"/>
                                      <a:ext cx="2657399" cy="398653"/>
                                      <a:chOff x="6288" y="0"/>
                                      <a:chExt cx="2657399" cy="398653"/>
                                    </a:xfrm>
                                  </wpg:grpSpPr>
                                  <wps:wsp>
                                    <wps:cNvPr id="594" name="Jungtis: alkūninė 538"/>
                                    <wps:cNvCnPr/>
                                    <wps:spPr>
                                      <a:xfrm>
                                        <a:off x="970059" y="0"/>
                                        <a:ext cx="7952" cy="398653"/>
                                      </a:xfrm>
                                      <a:prstGeom prst="bentConnector3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5" name="Jungtis: alkūninė 540"/>
                                    <wps:cNvCnPr/>
                                    <wps:spPr>
                                      <a:xfrm flipH="1">
                                        <a:off x="1431235" y="0"/>
                                        <a:ext cx="7951" cy="388288"/>
                                      </a:xfrm>
                                      <a:prstGeom prst="bentConnector3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6" name="Jungtis: alkūninė 541"/>
                                    <wps:cNvCnPr>
                                      <a:endCxn id="589" idx="0"/>
                                    </wps:cNvCnPr>
                                    <wps:spPr>
                                      <a:xfrm rot="16200000" flipH="1">
                                        <a:off x="-174562" y="187192"/>
                                        <a:ext cx="362910" cy="1209"/>
                                      </a:xfrm>
                                      <a:prstGeom prst="bentConnector3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7" name="Jungtis: alkūninė 543"/>
                                    <wps:cNvCnPr/>
                                    <wps:spPr>
                                      <a:xfrm flipH="1">
                                        <a:off x="2655736" y="0"/>
                                        <a:ext cx="7951" cy="379976"/>
                                      </a:xfrm>
                                      <a:prstGeom prst="bentConnector3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598" name="Minuso ženklas 1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0136" y="421419"/>
                                      <a:ext cx="255794" cy="318519"/>
                                    </a:xfrm>
                                    <a:custGeom>
                                      <a:avLst/>
                                      <a:gdLst>
                                        <a:gd name="T0" fmla="*/ 339 w 254442"/>
                                        <a:gd name="T1" fmla="*/ 1277 h 333955"/>
                                        <a:gd name="T2" fmla="*/ 2219 w 254442"/>
                                        <a:gd name="T3" fmla="*/ 1277 h 333955"/>
                                        <a:gd name="T4" fmla="*/ 2219 w 254442"/>
                                        <a:gd name="T5" fmla="*/ 2063 h 333955"/>
                                        <a:gd name="T6" fmla="*/ 339 w 254442"/>
                                        <a:gd name="T7" fmla="*/ 2063 h 333955"/>
                                        <a:gd name="T8" fmla="*/ 339 w 254442"/>
                                        <a:gd name="T9" fmla="*/ 1277 h 333955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54442" h="333955">
                                          <a:moveTo>
                                            <a:pt x="33726" y="127704"/>
                                          </a:moveTo>
                                          <a:lnTo>
                                            <a:pt x="220716" y="127704"/>
                                          </a:lnTo>
                                          <a:lnTo>
                                            <a:pt x="220716" y="206251"/>
                                          </a:lnTo>
                                          <a:lnTo>
                                            <a:pt x="33726" y="206251"/>
                                          </a:lnTo>
                                          <a:lnTo>
                                            <a:pt x="33726" y="1277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599" name="Minuso ženklas 1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77078" y="437321"/>
                                      <a:ext cx="255794" cy="318519"/>
                                    </a:xfrm>
                                    <a:custGeom>
                                      <a:avLst/>
                                      <a:gdLst>
                                        <a:gd name="T0" fmla="*/ 339 w 254442"/>
                                        <a:gd name="T1" fmla="*/ 1277 h 333955"/>
                                        <a:gd name="T2" fmla="*/ 2219 w 254442"/>
                                        <a:gd name="T3" fmla="*/ 1277 h 333955"/>
                                        <a:gd name="T4" fmla="*/ 2219 w 254442"/>
                                        <a:gd name="T5" fmla="*/ 2063 h 333955"/>
                                        <a:gd name="T6" fmla="*/ 339 w 254442"/>
                                        <a:gd name="T7" fmla="*/ 2063 h 333955"/>
                                        <a:gd name="T8" fmla="*/ 339 w 254442"/>
                                        <a:gd name="T9" fmla="*/ 1277 h 333955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54442" h="333955">
                                          <a:moveTo>
                                            <a:pt x="33726" y="127704"/>
                                          </a:moveTo>
                                          <a:lnTo>
                                            <a:pt x="220716" y="127704"/>
                                          </a:lnTo>
                                          <a:lnTo>
                                            <a:pt x="220716" y="206251"/>
                                          </a:lnTo>
                                          <a:lnTo>
                                            <a:pt x="33726" y="206251"/>
                                          </a:lnTo>
                                          <a:lnTo>
                                            <a:pt x="33726" y="1277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600" name="Pliuso ženklas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00362" y="469127"/>
                                      <a:ext cx="285956" cy="235376"/>
                                    </a:xfrm>
                                    <a:custGeom>
                                      <a:avLst/>
                                      <a:gdLst>
                                        <a:gd name="T0" fmla="*/ 37940 w 286231"/>
                                        <a:gd name="T1" fmla="*/ 94229 h 246415"/>
                                        <a:gd name="T2" fmla="*/ 114137 w 286231"/>
                                        <a:gd name="T3" fmla="*/ 94229 h 246415"/>
                                        <a:gd name="T4" fmla="*/ 114137 w 286231"/>
                                        <a:gd name="T5" fmla="*/ 32662 h 246415"/>
                                        <a:gd name="T6" fmla="*/ 172094 w 286231"/>
                                        <a:gd name="T7" fmla="*/ 32662 h 246415"/>
                                        <a:gd name="T8" fmla="*/ 172094 w 286231"/>
                                        <a:gd name="T9" fmla="*/ 94229 h 246415"/>
                                        <a:gd name="T10" fmla="*/ 248291 w 286231"/>
                                        <a:gd name="T11" fmla="*/ 94229 h 246415"/>
                                        <a:gd name="T12" fmla="*/ 248291 w 286231"/>
                                        <a:gd name="T13" fmla="*/ 152186 h 246415"/>
                                        <a:gd name="T14" fmla="*/ 172094 w 286231"/>
                                        <a:gd name="T15" fmla="*/ 152186 h 246415"/>
                                        <a:gd name="T16" fmla="*/ 172094 w 286231"/>
                                        <a:gd name="T17" fmla="*/ 213753 h 246415"/>
                                        <a:gd name="T18" fmla="*/ 114137 w 286231"/>
                                        <a:gd name="T19" fmla="*/ 213753 h 246415"/>
                                        <a:gd name="T20" fmla="*/ 114137 w 286231"/>
                                        <a:gd name="T21" fmla="*/ 152186 h 246415"/>
                                        <a:gd name="T22" fmla="*/ 37940 w 286231"/>
                                        <a:gd name="T23" fmla="*/ 152186 h 246415"/>
                                        <a:gd name="T24" fmla="*/ 37940 w 286231"/>
                                        <a:gd name="T25" fmla="*/ 94229 h 246415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</a:gdLst>
                                      <a:ahLst/>
                                      <a:cxnLst>
                                        <a:cxn ang="T26">
                                          <a:pos x="T0" y="T1"/>
                                        </a:cxn>
                                        <a:cxn ang="T27">
                                          <a:pos x="T2" y="T3"/>
                                        </a:cxn>
                                        <a:cxn ang="T28">
                                          <a:pos x="T4" y="T5"/>
                                        </a:cxn>
                                        <a:cxn ang="T29">
                                          <a:pos x="T6" y="T7"/>
                                        </a:cxn>
                                        <a:cxn ang="T30">
                                          <a:pos x="T8" y="T9"/>
                                        </a:cxn>
                                        <a:cxn ang="T31">
                                          <a:pos x="T10" y="T11"/>
                                        </a:cxn>
                                        <a:cxn ang="T32">
                                          <a:pos x="T12" y="T13"/>
                                        </a:cxn>
                                        <a:cxn ang="T33">
                                          <a:pos x="T14" y="T15"/>
                                        </a:cxn>
                                        <a:cxn ang="T34">
                                          <a:pos x="T16" y="T17"/>
                                        </a:cxn>
                                        <a:cxn ang="T35">
                                          <a:pos x="T18" y="T19"/>
                                        </a:cxn>
                                        <a:cxn ang="T36">
                                          <a:pos x="T20" y="T21"/>
                                        </a:cxn>
                                        <a:cxn ang="T37">
                                          <a:pos x="T22" y="T23"/>
                                        </a:cxn>
                                        <a:cxn ang="T38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286231" h="246415">
                                          <a:moveTo>
                                            <a:pt x="37940" y="94229"/>
                                          </a:moveTo>
                                          <a:lnTo>
                                            <a:pt x="114137" y="94229"/>
                                          </a:lnTo>
                                          <a:lnTo>
                                            <a:pt x="114137" y="32662"/>
                                          </a:lnTo>
                                          <a:lnTo>
                                            <a:pt x="172094" y="32662"/>
                                          </a:lnTo>
                                          <a:lnTo>
                                            <a:pt x="172094" y="94229"/>
                                          </a:lnTo>
                                          <a:lnTo>
                                            <a:pt x="248291" y="94229"/>
                                          </a:lnTo>
                                          <a:lnTo>
                                            <a:pt x="248291" y="152186"/>
                                          </a:lnTo>
                                          <a:lnTo>
                                            <a:pt x="172094" y="152186"/>
                                          </a:lnTo>
                                          <a:lnTo>
                                            <a:pt x="172094" y="213753"/>
                                          </a:lnTo>
                                          <a:lnTo>
                                            <a:pt x="114137" y="213753"/>
                                          </a:lnTo>
                                          <a:lnTo>
                                            <a:pt x="114137" y="152186"/>
                                          </a:lnTo>
                                          <a:lnTo>
                                            <a:pt x="37940" y="152186"/>
                                          </a:lnTo>
                                          <a:lnTo>
                                            <a:pt x="37940" y="942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01" name="Grupė 601"/>
                              <wpg:cNvGrpSpPr/>
                              <wpg:grpSpPr>
                                <a:xfrm>
                                  <a:off x="548640" y="0"/>
                                  <a:ext cx="8730762" cy="4375150"/>
                                  <a:chOff x="548640" y="0"/>
                                  <a:chExt cx="8730762" cy="4375150"/>
                                </a:xfrm>
                              </wpg:grpSpPr>
                              <wpg:grpSp>
                                <wpg:cNvPr id="603" name="Grupė 603"/>
                                <wpg:cNvGrpSpPr/>
                                <wpg:grpSpPr>
                                  <a:xfrm>
                                    <a:off x="548640" y="0"/>
                                    <a:ext cx="8730762" cy="4375150"/>
                                    <a:chOff x="-855944" y="119807"/>
                                    <a:chExt cx="8730962" cy="4585945"/>
                                  </a:xfrm>
                                </wpg:grpSpPr>
                                <wps:wsp>
                                  <wps:cNvPr id="604" name="Jungtis: alkūninė 45"/>
                                  <wps:cNvCnPr>
                                    <a:stCxn id="620" idx="2"/>
                                  </wps:cNvCnPr>
                                  <wps:spPr>
                                    <a:xfrm rot="5400000">
                                      <a:off x="2926355" y="496371"/>
                                      <a:ext cx="615105" cy="546858"/>
                                    </a:xfrm>
                                    <a:prstGeom prst="bentConnector3">
                                      <a:avLst>
                                        <a:gd name="adj1" fmla="val 100132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05" name="Grupė 605"/>
                                  <wpg:cNvGrpSpPr/>
                                  <wpg:grpSpPr>
                                    <a:xfrm>
                                      <a:off x="-855944" y="119807"/>
                                      <a:ext cx="8730962" cy="4585945"/>
                                      <a:chOff x="-855944" y="119807"/>
                                      <a:chExt cx="8730962" cy="4585945"/>
                                    </a:xfrm>
                                  </wpg:grpSpPr>
                                  <wpg:grpSp>
                                    <wpg:cNvPr id="606" name="Grupė 606"/>
                                    <wpg:cNvGrpSpPr/>
                                    <wpg:grpSpPr>
                                      <a:xfrm>
                                        <a:off x="6130729" y="2047743"/>
                                        <a:ext cx="1258432" cy="398353"/>
                                        <a:chOff x="6130729" y="2047743"/>
                                        <a:chExt cx="1258432" cy="398353"/>
                                      </a:xfrm>
                                    </wpg:grpSpPr>
                                    <wps:wsp>
                                      <wps:cNvPr id="607" name="Jungtis: alkūninė 119"/>
                                      <wps:cNvCnPr/>
                                      <wps:spPr>
                                        <a:xfrm>
                                          <a:off x="6130729" y="2047743"/>
                                          <a:ext cx="9054" cy="398353"/>
                                        </a:xfrm>
                                        <a:prstGeom prst="bentConnector3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08" name="Jungtis: alkūninė 120"/>
                                      <wps:cNvCnPr/>
                                      <wps:spPr>
                                        <a:xfrm>
                                          <a:off x="7362001" y="2047743"/>
                                          <a:ext cx="27160" cy="398353"/>
                                        </a:xfrm>
                                        <a:prstGeom prst="bentConnector3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609" name="Grupė 609"/>
                                    <wpg:cNvGrpSpPr/>
                                    <wpg:grpSpPr>
                                      <a:xfrm>
                                        <a:off x="-203302" y="1077357"/>
                                        <a:ext cx="4494971" cy="3100288"/>
                                        <a:chOff x="-203302" y="1077357"/>
                                        <a:chExt cx="4494971" cy="3100288"/>
                                      </a:xfrm>
                                    </wpg:grpSpPr>
                                    <wps:wsp>
                                      <wps:cNvPr id="610" name="Jungtis: alkūninė 74"/>
                                      <wps:cNvCnPr/>
                                      <wps:spPr>
                                        <a:xfrm>
                                          <a:off x="3358836" y="1077357"/>
                                          <a:ext cx="802266" cy="0"/>
                                        </a:xfrm>
                                        <a:prstGeom prst="bentConnector3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11" name="Jungtis: alkūninė 96"/>
                                      <wps:cNvCnPr/>
                                      <wps:spPr>
                                        <a:xfrm>
                                          <a:off x="-203302" y="2027254"/>
                                          <a:ext cx="9054" cy="386024"/>
                                        </a:xfrm>
                                        <a:prstGeom prst="bentConnector3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12" name="Jungtis: alkūninė 97"/>
                                      <wps:cNvCnPr/>
                                      <wps:spPr>
                                        <a:xfrm>
                                          <a:off x="973649" y="2036307"/>
                                          <a:ext cx="0" cy="386023"/>
                                        </a:xfrm>
                                        <a:prstGeom prst="bentConnector3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9" name="Jungtis: alkūninė 126"/>
                                      <wps:cNvCnPr/>
                                      <wps:spPr>
                                        <a:xfrm>
                                          <a:off x="3024184" y="3778883"/>
                                          <a:ext cx="0" cy="389708"/>
                                        </a:xfrm>
                                        <a:prstGeom prst="bentConnector3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0" name="Jungtis: alkūninė 127"/>
                                      <wps:cNvCnPr/>
                                      <wps:spPr>
                                        <a:xfrm flipH="1">
                                          <a:off x="4282615" y="3778884"/>
                                          <a:ext cx="9054" cy="398761"/>
                                        </a:xfrm>
                                        <a:prstGeom prst="bentConnector3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615" name="Grupė 615"/>
                                    <wpg:cNvGrpSpPr/>
                                    <wpg:grpSpPr>
                                      <a:xfrm>
                                        <a:off x="-855944" y="119807"/>
                                        <a:ext cx="8730962" cy="4585945"/>
                                        <a:chOff x="-855944" y="119807"/>
                                        <a:chExt cx="8730962" cy="4585945"/>
                                      </a:xfrm>
                                    </wpg:grpSpPr>
                                    <wpg:grpSp>
                                      <wpg:cNvPr id="616" name="Grupė 616"/>
                                      <wpg:cNvGrpSpPr/>
                                      <wpg:grpSpPr>
                                        <a:xfrm>
                                          <a:off x="851025" y="119807"/>
                                          <a:ext cx="5369854" cy="1173020"/>
                                          <a:chOff x="851025" y="119826"/>
                                          <a:chExt cx="5369855" cy="1173204"/>
                                        </a:xfrm>
                                      </wpg:grpSpPr>
                                      <wpg:grpSp>
                                        <wpg:cNvPr id="617" name="Grupė 617"/>
                                        <wpg:cNvGrpSpPr/>
                                        <wpg:grpSpPr>
                                          <a:xfrm>
                                            <a:off x="851025" y="872712"/>
                                            <a:ext cx="5369855" cy="420318"/>
                                            <a:chOff x="851026" y="872712"/>
                                            <a:chExt cx="5370089" cy="421002"/>
                                          </a:xfrm>
                                        </wpg:grpSpPr>
                                        <wps:wsp>
                                          <wps:cNvPr id="618" name="Struktūrinė schema: procesas 618"/>
                                          <wps:cNvSpPr/>
                                          <wps:spPr>
                                            <a:xfrm>
                                              <a:off x="4161291" y="872712"/>
                                              <a:ext cx="2059824" cy="420989"/>
                                            </a:xfrm>
                                            <a:prstGeom prst="flowChartProcess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5C15FE8B" w14:textId="77777777" w:rsidR="005714A5" w:rsidRPr="00550872" w:rsidRDefault="005714A5" w:rsidP="005714A5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50872">
                                                  <w:rPr>
                                                    <w:rFonts w:ascii="Times New Roman" w:hAnsi="Times New Roman" w:cs="Times New Roman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>Mažos rizikos sąlytis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19" name="Struktūrinė schema: procesas 619"/>
                                          <wps:cNvSpPr/>
                                          <wps:spPr>
                                            <a:xfrm>
                                              <a:off x="851026" y="872725"/>
                                              <a:ext cx="2107024" cy="420989"/>
                                            </a:xfrm>
                                            <a:prstGeom prst="flowChartProcess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5C15FE8C" w14:textId="77777777" w:rsidR="005714A5" w:rsidRPr="00550872" w:rsidRDefault="005714A5" w:rsidP="005714A5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550872">
                                                  <w:rPr>
                                                    <w:rFonts w:ascii="Times New Roman" w:hAnsi="Times New Roman" w:cs="Times New Roman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>Didelės rizikos sąlytis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620" name="Struktūrinė schema: procesas 620"/>
                                        <wps:cNvSpPr/>
                                        <wps:spPr>
                                          <a:xfrm>
                                            <a:off x="1548368" y="119826"/>
                                            <a:ext cx="3917950" cy="342496"/>
                                          </a:xfrm>
                                          <a:prstGeom prst="flowChartProcess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5C15FE8D" w14:textId="77777777" w:rsidR="005714A5" w:rsidRPr="00550872" w:rsidRDefault="005714A5" w:rsidP="005714A5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color w:val="000000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w:pPr>
                                              <w:r w:rsidRPr="00550872">
                                                <w:rPr>
                                                  <w:rFonts w:ascii="Times New Roman" w:hAnsi="Times New Roman" w:cs="Times New Roman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w:t>Asmuo, turėjęs sąlyt</w:t>
                                              </w:r>
                                              <w:r w:rsidRPr="00550872"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>į*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21" name="Grupė 621"/>
                                      <wpg:cNvGrpSpPr/>
                                      <wpg:grpSpPr>
                                        <a:xfrm>
                                          <a:off x="-855944" y="2060493"/>
                                          <a:ext cx="8534677" cy="2645259"/>
                                          <a:chOff x="-855944" y="2060493"/>
                                          <a:chExt cx="8534677" cy="2645259"/>
                                        </a:xfrm>
                                      </wpg:grpSpPr>
                                      <wpg:grpSp>
                                        <wpg:cNvPr id="622" name="Grupė 622"/>
                                        <wpg:cNvGrpSpPr/>
                                        <wpg:grpSpPr>
                                          <a:xfrm>
                                            <a:off x="-619761" y="2060493"/>
                                            <a:ext cx="8298494" cy="2061310"/>
                                            <a:chOff x="-619761" y="2060493"/>
                                            <a:chExt cx="8298494" cy="2061310"/>
                                          </a:xfrm>
                                        </wpg:grpSpPr>
                                        <wps:wsp>
                                          <wps:cNvPr id="623" name="Pliuso ženklas 10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-619761" y="2117787"/>
                                              <a:ext cx="285963" cy="24671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7940 w 286231"/>
                                                <a:gd name="T1" fmla="*/ 94229 h 246415"/>
                                                <a:gd name="T2" fmla="*/ 114137 w 286231"/>
                                                <a:gd name="T3" fmla="*/ 94229 h 246415"/>
                                                <a:gd name="T4" fmla="*/ 114137 w 286231"/>
                                                <a:gd name="T5" fmla="*/ 32662 h 246415"/>
                                                <a:gd name="T6" fmla="*/ 172094 w 286231"/>
                                                <a:gd name="T7" fmla="*/ 32662 h 246415"/>
                                                <a:gd name="T8" fmla="*/ 172094 w 286231"/>
                                                <a:gd name="T9" fmla="*/ 94229 h 246415"/>
                                                <a:gd name="T10" fmla="*/ 248291 w 286231"/>
                                                <a:gd name="T11" fmla="*/ 94229 h 246415"/>
                                                <a:gd name="T12" fmla="*/ 248291 w 286231"/>
                                                <a:gd name="T13" fmla="*/ 152186 h 246415"/>
                                                <a:gd name="T14" fmla="*/ 172094 w 286231"/>
                                                <a:gd name="T15" fmla="*/ 152186 h 246415"/>
                                                <a:gd name="T16" fmla="*/ 172094 w 286231"/>
                                                <a:gd name="T17" fmla="*/ 213753 h 246415"/>
                                                <a:gd name="T18" fmla="*/ 114137 w 286231"/>
                                                <a:gd name="T19" fmla="*/ 213753 h 246415"/>
                                                <a:gd name="T20" fmla="*/ 114137 w 286231"/>
                                                <a:gd name="T21" fmla="*/ 152186 h 246415"/>
                                                <a:gd name="T22" fmla="*/ 37940 w 286231"/>
                                                <a:gd name="T23" fmla="*/ 152186 h 246415"/>
                                                <a:gd name="T24" fmla="*/ 37940 w 286231"/>
                                                <a:gd name="T25" fmla="*/ 94229 h 246415"/>
                                                <a:gd name="T26" fmla="*/ 0 60000 65536"/>
                                                <a:gd name="T27" fmla="*/ 0 60000 65536"/>
                                                <a:gd name="T28" fmla="*/ 0 60000 65536"/>
                                                <a:gd name="T29" fmla="*/ 0 60000 65536"/>
                                                <a:gd name="T30" fmla="*/ 0 60000 65536"/>
                                                <a:gd name="T31" fmla="*/ 0 60000 65536"/>
                                                <a:gd name="T32" fmla="*/ 0 60000 65536"/>
                                                <a:gd name="T33" fmla="*/ 0 60000 65536"/>
                                                <a:gd name="T34" fmla="*/ 0 60000 65536"/>
                                                <a:gd name="T35" fmla="*/ 0 60000 65536"/>
                                                <a:gd name="T36" fmla="*/ 0 60000 65536"/>
                                                <a:gd name="T37" fmla="*/ 0 60000 65536"/>
                                                <a:gd name="T38" fmla="*/ 0 60000 65536"/>
                                              </a:gdLst>
                                              <a:ahLst/>
                                              <a:cxnLst>
                                                <a:cxn ang="T26">
                                                  <a:pos x="T0" y="T1"/>
                                                </a:cxn>
                                                <a:cxn ang="T27">
                                                  <a:pos x="T2" y="T3"/>
                                                </a:cxn>
                                                <a:cxn ang="T28">
                                                  <a:pos x="T4" y="T5"/>
                                                </a:cxn>
                                                <a:cxn ang="T29">
                                                  <a:pos x="T6" y="T7"/>
                                                </a:cxn>
                                                <a:cxn ang="T30">
                                                  <a:pos x="T8" y="T9"/>
                                                </a:cxn>
                                                <a:cxn ang="T31">
                                                  <a:pos x="T10" y="T11"/>
                                                </a:cxn>
                                                <a:cxn ang="T32">
                                                  <a:pos x="T12" y="T13"/>
                                                </a:cxn>
                                                <a:cxn ang="T33">
                                                  <a:pos x="T14" y="T15"/>
                                                </a:cxn>
                                                <a:cxn ang="T34">
                                                  <a:pos x="T16" y="T17"/>
                                                </a:cxn>
                                                <a:cxn ang="T35">
                                                  <a:pos x="T18" y="T19"/>
                                                </a:cxn>
                                                <a:cxn ang="T36">
                                                  <a:pos x="T20" y="T21"/>
                                                </a:cxn>
                                                <a:cxn ang="T37">
                                                  <a:pos x="T22" y="T23"/>
                                                </a:cxn>
                                                <a:cxn ang="T38">
                                                  <a:pos x="T24" y="T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86231" h="246415">
                                                  <a:moveTo>
                                                    <a:pt x="37940" y="94229"/>
                                                  </a:moveTo>
                                                  <a:lnTo>
                                                    <a:pt x="114137" y="94229"/>
                                                  </a:lnTo>
                                                  <a:lnTo>
                                                    <a:pt x="114137" y="32662"/>
                                                  </a:lnTo>
                                                  <a:lnTo>
                                                    <a:pt x="172094" y="32662"/>
                                                  </a:lnTo>
                                                  <a:lnTo>
                                                    <a:pt x="172094" y="94229"/>
                                                  </a:lnTo>
                                                  <a:lnTo>
                                                    <a:pt x="248291" y="94229"/>
                                                  </a:lnTo>
                                                  <a:lnTo>
                                                    <a:pt x="248291" y="152186"/>
                                                  </a:lnTo>
                                                  <a:lnTo>
                                                    <a:pt x="172094" y="152186"/>
                                                  </a:lnTo>
                                                  <a:lnTo>
                                                    <a:pt x="172094" y="213753"/>
                                                  </a:lnTo>
                                                  <a:lnTo>
                                                    <a:pt x="114137" y="213753"/>
                                                  </a:lnTo>
                                                  <a:lnTo>
                                                    <a:pt x="114137" y="152186"/>
                                                  </a:lnTo>
                                                  <a:lnTo>
                                                    <a:pt x="37940" y="152186"/>
                                                  </a:lnTo>
                                                  <a:lnTo>
                                                    <a:pt x="37940" y="9422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24" name="Minuso ženklas 11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73237" y="2081573"/>
                                              <a:ext cx="255800" cy="33386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39 w 254442"/>
                                                <a:gd name="T1" fmla="*/ 1277 h 333955"/>
                                                <a:gd name="T2" fmla="*/ 2219 w 254442"/>
                                                <a:gd name="T3" fmla="*/ 1277 h 333955"/>
                                                <a:gd name="T4" fmla="*/ 2219 w 254442"/>
                                                <a:gd name="T5" fmla="*/ 2063 h 333955"/>
                                                <a:gd name="T6" fmla="*/ 339 w 254442"/>
                                                <a:gd name="T7" fmla="*/ 2063 h 333955"/>
                                                <a:gd name="T8" fmla="*/ 339 w 254442"/>
                                                <a:gd name="T9" fmla="*/ 1277 h 333955"/>
                                                <a:gd name="T10" fmla="*/ 0 60000 65536"/>
                                                <a:gd name="T11" fmla="*/ 0 60000 65536"/>
                                                <a:gd name="T12" fmla="*/ 0 60000 65536"/>
                                                <a:gd name="T13" fmla="*/ 0 60000 65536"/>
                                                <a:gd name="T14" fmla="*/ 0 60000 65536"/>
                                              </a:gdLst>
                                              <a:ahLst/>
                                              <a:cxnLst>
                                                <a:cxn ang="T10">
                                                  <a:pos x="T0" y="T1"/>
                                                </a:cxn>
                                                <a:cxn ang="T11">
                                                  <a:pos x="T2" y="T3"/>
                                                </a:cxn>
                                                <a:cxn ang="T12">
                                                  <a:pos x="T4" y="T5"/>
                                                </a:cxn>
                                                <a:cxn ang="T13">
                                                  <a:pos x="T6" y="T7"/>
                                                </a:cxn>
                                                <a:cxn ang="T14">
                                                  <a:pos x="T8" y="T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54442" h="333955">
                                                  <a:moveTo>
                                                    <a:pt x="33726" y="127704"/>
                                                  </a:moveTo>
                                                  <a:lnTo>
                                                    <a:pt x="220716" y="127704"/>
                                                  </a:lnTo>
                                                  <a:lnTo>
                                                    <a:pt x="220716" y="206251"/>
                                                  </a:lnTo>
                                                  <a:lnTo>
                                                    <a:pt x="33726" y="206251"/>
                                                  </a:lnTo>
                                                  <a:lnTo>
                                                    <a:pt x="33726" y="127704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25" name="Minuso ženklas 11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422933" y="2060493"/>
                                              <a:ext cx="255800" cy="33386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39 w 254442"/>
                                                <a:gd name="T1" fmla="*/ 1277 h 333955"/>
                                                <a:gd name="T2" fmla="*/ 2219 w 254442"/>
                                                <a:gd name="T3" fmla="*/ 1277 h 333955"/>
                                                <a:gd name="T4" fmla="*/ 2219 w 254442"/>
                                                <a:gd name="T5" fmla="*/ 2063 h 333955"/>
                                                <a:gd name="T6" fmla="*/ 339 w 254442"/>
                                                <a:gd name="T7" fmla="*/ 2063 h 333955"/>
                                                <a:gd name="T8" fmla="*/ 339 w 254442"/>
                                                <a:gd name="T9" fmla="*/ 1277 h 333955"/>
                                                <a:gd name="T10" fmla="*/ 0 60000 65536"/>
                                                <a:gd name="T11" fmla="*/ 0 60000 65536"/>
                                                <a:gd name="T12" fmla="*/ 0 60000 65536"/>
                                                <a:gd name="T13" fmla="*/ 0 60000 65536"/>
                                                <a:gd name="T14" fmla="*/ 0 60000 65536"/>
                                              </a:gdLst>
                                              <a:ahLst/>
                                              <a:cxnLst>
                                                <a:cxn ang="T10">
                                                  <a:pos x="T0" y="T1"/>
                                                </a:cxn>
                                                <a:cxn ang="T11">
                                                  <a:pos x="T2" y="T3"/>
                                                </a:cxn>
                                                <a:cxn ang="T12">
                                                  <a:pos x="T4" y="T5"/>
                                                </a:cxn>
                                                <a:cxn ang="T13">
                                                  <a:pos x="T6" y="T7"/>
                                                </a:cxn>
                                                <a:cxn ang="T14">
                                                  <a:pos x="T8" y="T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54442" h="333955">
                                                  <a:moveTo>
                                                    <a:pt x="33726" y="127704"/>
                                                  </a:moveTo>
                                                  <a:lnTo>
                                                    <a:pt x="220716" y="127704"/>
                                                  </a:lnTo>
                                                  <a:lnTo>
                                                    <a:pt x="220716" y="206251"/>
                                                  </a:lnTo>
                                                  <a:lnTo>
                                                    <a:pt x="33726" y="206251"/>
                                                  </a:lnTo>
                                                  <a:lnTo>
                                                    <a:pt x="33726" y="127704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26" name="Pliuso ženklas 10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723323" y="2129224"/>
                                              <a:ext cx="285963" cy="24671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7940 w 286231"/>
                                                <a:gd name="T1" fmla="*/ 94229 h 246415"/>
                                                <a:gd name="T2" fmla="*/ 114137 w 286231"/>
                                                <a:gd name="T3" fmla="*/ 94229 h 246415"/>
                                                <a:gd name="T4" fmla="*/ 114137 w 286231"/>
                                                <a:gd name="T5" fmla="*/ 32662 h 246415"/>
                                                <a:gd name="T6" fmla="*/ 172094 w 286231"/>
                                                <a:gd name="T7" fmla="*/ 32662 h 246415"/>
                                                <a:gd name="T8" fmla="*/ 172094 w 286231"/>
                                                <a:gd name="T9" fmla="*/ 94229 h 246415"/>
                                                <a:gd name="T10" fmla="*/ 248291 w 286231"/>
                                                <a:gd name="T11" fmla="*/ 94229 h 246415"/>
                                                <a:gd name="T12" fmla="*/ 248291 w 286231"/>
                                                <a:gd name="T13" fmla="*/ 152186 h 246415"/>
                                                <a:gd name="T14" fmla="*/ 172094 w 286231"/>
                                                <a:gd name="T15" fmla="*/ 152186 h 246415"/>
                                                <a:gd name="T16" fmla="*/ 172094 w 286231"/>
                                                <a:gd name="T17" fmla="*/ 213753 h 246415"/>
                                                <a:gd name="T18" fmla="*/ 114137 w 286231"/>
                                                <a:gd name="T19" fmla="*/ 213753 h 246415"/>
                                                <a:gd name="T20" fmla="*/ 114137 w 286231"/>
                                                <a:gd name="T21" fmla="*/ 152186 h 246415"/>
                                                <a:gd name="T22" fmla="*/ 37940 w 286231"/>
                                                <a:gd name="T23" fmla="*/ 152186 h 246415"/>
                                                <a:gd name="T24" fmla="*/ 37940 w 286231"/>
                                                <a:gd name="T25" fmla="*/ 94229 h 246415"/>
                                                <a:gd name="T26" fmla="*/ 0 60000 65536"/>
                                                <a:gd name="T27" fmla="*/ 0 60000 65536"/>
                                                <a:gd name="T28" fmla="*/ 0 60000 65536"/>
                                                <a:gd name="T29" fmla="*/ 0 60000 65536"/>
                                                <a:gd name="T30" fmla="*/ 0 60000 65536"/>
                                                <a:gd name="T31" fmla="*/ 0 60000 65536"/>
                                                <a:gd name="T32" fmla="*/ 0 60000 65536"/>
                                                <a:gd name="T33" fmla="*/ 0 60000 65536"/>
                                                <a:gd name="T34" fmla="*/ 0 60000 65536"/>
                                                <a:gd name="T35" fmla="*/ 0 60000 65536"/>
                                                <a:gd name="T36" fmla="*/ 0 60000 65536"/>
                                                <a:gd name="T37" fmla="*/ 0 60000 65536"/>
                                                <a:gd name="T38" fmla="*/ 0 60000 65536"/>
                                              </a:gdLst>
                                              <a:ahLst/>
                                              <a:cxnLst>
                                                <a:cxn ang="T26">
                                                  <a:pos x="T0" y="T1"/>
                                                </a:cxn>
                                                <a:cxn ang="T27">
                                                  <a:pos x="T2" y="T3"/>
                                                </a:cxn>
                                                <a:cxn ang="T28">
                                                  <a:pos x="T4" y="T5"/>
                                                </a:cxn>
                                                <a:cxn ang="T29">
                                                  <a:pos x="T6" y="T7"/>
                                                </a:cxn>
                                                <a:cxn ang="T30">
                                                  <a:pos x="T8" y="T9"/>
                                                </a:cxn>
                                                <a:cxn ang="T31">
                                                  <a:pos x="T10" y="T11"/>
                                                </a:cxn>
                                                <a:cxn ang="T32">
                                                  <a:pos x="T12" y="T13"/>
                                                </a:cxn>
                                                <a:cxn ang="T33">
                                                  <a:pos x="T14" y="T15"/>
                                                </a:cxn>
                                                <a:cxn ang="T34">
                                                  <a:pos x="T16" y="T17"/>
                                                </a:cxn>
                                                <a:cxn ang="T35">
                                                  <a:pos x="T18" y="T19"/>
                                                </a:cxn>
                                                <a:cxn ang="T36">
                                                  <a:pos x="T20" y="T21"/>
                                                </a:cxn>
                                                <a:cxn ang="T37">
                                                  <a:pos x="T22" y="T23"/>
                                                </a:cxn>
                                                <a:cxn ang="T38">
                                                  <a:pos x="T24" y="T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86231" h="246415">
                                                  <a:moveTo>
                                                    <a:pt x="37940" y="94229"/>
                                                  </a:moveTo>
                                                  <a:lnTo>
                                                    <a:pt x="114137" y="94229"/>
                                                  </a:lnTo>
                                                  <a:lnTo>
                                                    <a:pt x="114137" y="32662"/>
                                                  </a:lnTo>
                                                  <a:lnTo>
                                                    <a:pt x="172094" y="32662"/>
                                                  </a:lnTo>
                                                  <a:lnTo>
                                                    <a:pt x="172094" y="94229"/>
                                                  </a:lnTo>
                                                  <a:lnTo>
                                                    <a:pt x="248291" y="94229"/>
                                                  </a:lnTo>
                                                  <a:lnTo>
                                                    <a:pt x="248291" y="152186"/>
                                                  </a:lnTo>
                                                  <a:lnTo>
                                                    <a:pt x="172094" y="152186"/>
                                                  </a:lnTo>
                                                  <a:lnTo>
                                                    <a:pt x="172094" y="213753"/>
                                                  </a:lnTo>
                                                  <a:lnTo>
                                                    <a:pt x="114137" y="213753"/>
                                                  </a:lnTo>
                                                  <a:lnTo>
                                                    <a:pt x="114137" y="152186"/>
                                                  </a:lnTo>
                                                  <a:lnTo>
                                                    <a:pt x="37940" y="152186"/>
                                                  </a:lnTo>
                                                  <a:lnTo>
                                                    <a:pt x="37940" y="9422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1" name="Pliuso ženklas 10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580564" y="3869417"/>
                                              <a:ext cx="285963" cy="24671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7940 w 286231"/>
                                                <a:gd name="T1" fmla="*/ 94229 h 246415"/>
                                                <a:gd name="T2" fmla="*/ 114137 w 286231"/>
                                                <a:gd name="T3" fmla="*/ 94229 h 246415"/>
                                                <a:gd name="T4" fmla="*/ 114137 w 286231"/>
                                                <a:gd name="T5" fmla="*/ 32662 h 246415"/>
                                                <a:gd name="T6" fmla="*/ 172094 w 286231"/>
                                                <a:gd name="T7" fmla="*/ 32662 h 246415"/>
                                                <a:gd name="T8" fmla="*/ 172094 w 286231"/>
                                                <a:gd name="T9" fmla="*/ 94229 h 246415"/>
                                                <a:gd name="T10" fmla="*/ 248291 w 286231"/>
                                                <a:gd name="T11" fmla="*/ 94229 h 246415"/>
                                                <a:gd name="T12" fmla="*/ 248291 w 286231"/>
                                                <a:gd name="T13" fmla="*/ 152186 h 246415"/>
                                                <a:gd name="T14" fmla="*/ 172094 w 286231"/>
                                                <a:gd name="T15" fmla="*/ 152186 h 246415"/>
                                                <a:gd name="T16" fmla="*/ 172094 w 286231"/>
                                                <a:gd name="T17" fmla="*/ 213753 h 246415"/>
                                                <a:gd name="T18" fmla="*/ 114137 w 286231"/>
                                                <a:gd name="T19" fmla="*/ 213753 h 246415"/>
                                                <a:gd name="T20" fmla="*/ 114137 w 286231"/>
                                                <a:gd name="T21" fmla="*/ 152186 h 246415"/>
                                                <a:gd name="T22" fmla="*/ 37940 w 286231"/>
                                                <a:gd name="T23" fmla="*/ 152186 h 246415"/>
                                                <a:gd name="T24" fmla="*/ 37940 w 286231"/>
                                                <a:gd name="T25" fmla="*/ 94229 h 246415"/>
                                                <a:gd name="T26" fmla="*/ 0 60000 65536"/>
                                                <a:gd name="T27" fmla="*/ 0 60000 65536"/>
                                                <a:gd name="T28" fmla="*/ 0 60000 65536"/>
                                                <a:gd name="T29" fmla="*/ 0 60000 65536"/>
                                                <a:gd name="T30" fmla="*/ 0 60000 65536"/>
                                                <a:gd name="T31" fmla="*/ 0 60000 65536"/>
                                                <a:gd name="T32" fmla="*/ 0 60000 65536"/>
                                                <a:gd name="T33" fmla="*/ 0 60000 65536"/>
                                                <a:gd name="T34" fmla="*/ 0 60000 65536"/>
                                                <a:gd name="T35" fmla="*/ 0 60000 65536"/>
                                                <a:gd name="T36" fmla="*/ 0 60000 65536"/>
                                                <a:gd name="T37" fmla="*/ 0 60000 65536"/>
                                                <a:gd name="T38" fmla="*/ 0 60000 65536"/>
                                              </a:gdLst>
                                              <a:ahLst/>
                                              <a:cxnLst>
                                                <a:cxn ang="T26">
                                                  <a:pos x="T0" y="T1"/>
                                                </a:cxn>
                                                <a:cxn ang="T27">
                                                  <a:pos x="T2" y="T3"/>
                                                </a:cxn>
                                                <a:cxn ang="T28">
                                                  <a:pos x="T4" y="T5"/>
                                                </a:cxn>
                                                <a:cxn ang="T29">
                                                  <a:pos x="T6" y="T7"/>
                                                </a:cxn>
                                                <a:cxn ang="T30">
                                                  <a:pos x="T8" y="T9"/>
                                                </a:cxn>
                                                <a:cxn ang="T31">
                                                  <a:pos x="T10" y="T11"/>
                                                </a:cxn>
                                                <a:cxn ang="T32">
                                                  <a:pos x="T12" y="T13"/>
                                                </a:cxn>
                                                <a:cxn ang="T33">
                                                  <a:pos x="T14" y="T15"/>
                                                </a:cxn>
                                                <a:cxn ang="T34">
                                                  <a:pos x="T16" y="T17"/>
                                                </a:cxn>
                                                <a:cxn ang="T35">
                                                  <a:pos x="T18" y="T19"/>
                                                </a:cxn>
                                                <a:cxn ang="T36">
                                                  <a:pos x="T20" y="T21"/>
                                                </a:cxn>
                                                <a:cxn ang="T37">
                                                  <a:pos x="T22" y="T23"/>
                                                </a:cxn>
                                                <a:cxn ang="T38">
                                                  <a:pos x="T24" y="T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86231" h="246415">
                                                  <a:moveTo>
                                                    <a:pt x="37940" y="94229"/>
                                                  </a:moveTo>
                                                  <a:lnTo>
                                                    <a:pt x="114137" y="94229"/>
                                                  </a:lnTo>
                                                  <a:lnTo>
                                                    <a:pt x="114137" y="32662"/>
                                                  </a:lnTo>
                                                  <a:lnTo>
                                                    <a:pt x="172094" y="32662"/>
                                                  </a:lnTo>
                                                  <a:lnTo>
                                                    <a:pt x="172094" y="94229"/>
                                                  </a:lnTo>
                                                  <a:lnTo>
                                                    <a:pt x="248291" y="94229"/>
                                                  </a:lnTo>
                                                  <a:lnTo>
                                                    <a:pt x="248291" y="152186"/>
                                                  </a:lnTo>
                                                  <a:lnTo>
                                                    <a:pt x="172094" y="152186"/>
                                                  </a:lnTo>
                                                  <a:lnTo>
                                                    <a:pt x="172094" y="213753"/>
                                                  </a:lnTo>
                                                  <a:lnTo>
                                                    <a:pt x="114137" y="213753"/>
                                                  </a:lnTo>
                                                  <a:lnTo>
                                                    <a:pt x="114137" y="152186"/>
                                                  </a:lnTo>
                                                  <a:lnTo>
                                                    <a:pt x="37940" y="152186"/>
                                                  </a:lnTo>
                                                  <a:lnTo>
                                                    <a:pt x="37940" y="9422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2" name="Minuso ženklas 11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55043" y="3787936"/>
                                              <a:ext cx="255800" cy="33386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39 w 254442"/>
                                                <a:gd name="T1" fmla="*/ 1277 h 333955"/>
                                                <a:gd name="T2" fmla="*/ 2219 w 254442"/>
                                                <a:gd name="T3" fmla="*/ 1277 h 333955"/>
                                                <a:gd name="T4" fmla="*/ 2219 w 254442"/>
                                                <a:gd name="T5" fmla="*/ 2063 h 333955"/>
                                                <a:gd name="T6" fmla="*/ 339 w 254442"/>
                                                <a:gd name="T7" fmla="*/ 2063 h 333955"/>
                                                <a:gd name="T8" fmla="*/ 339 w 254442"/>
                                                <a:gd name="T9" fmla="*/ 1277 h 333955"/>
                                                <a:gd name="T10" fmla="*/ 0 60000 65536"/>
                                                <a:gd name="T11" fmla="*/ 0 60000 65536"/>
                                                <a:gd name="T12" fmla="*/ 0 60000 65536"/>
                                                <a:gd name="T13" fmla="*/ 0 60000 65536"/>
                                                <a:gd name="T14" fmla="*/ 0 60000 65536"/>
                                              </a:gdLst>
                                              <a:ahLst/>
                                              <a:cxnLst>
                                                <a:cxn ang="T10">
                                                  <a:pos x="T0" y="T1"/>
                                                </a:cxn>
                                                <a:cxn ang="T11">
                                                  <a:pos x="T2" y="T3"/>
                                                </a:cxn>
                                                <a:cxn ang="T12">
                                                  <a:pos x="T4" y="T5"/>
                                                </a:cxn>
                                                <a:cxn ang="T13">
                                                  <a:pos x="T6" y="T7"/>
                                                </a:cxn>
                                                <a:cxn ang="T14">
                                                  <a:pos x="T8" y="T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54442" h="333955">
                                                  <a:moveTo>
                                                    <a:pt x="33726" y="127704"/>
                                                  </a:moveTo>
                                                  <a:lnTo>
                                                    <a:pt x="220716" y="127704"/>
                                                  </a:lnTo>
                                                  <a:lnTo>
                                                    <a:pt x="220716" y="206251"/>
                                                  </a:lnTo>
                                                  <a:lnTo>
                                                    <a:pt x="33726" y="206251"/>
                                                  </a:lnTo>
                                                  <a:lnTo>
                                                    <a:pt x="33726" y="127704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629" name="Struktūrinė schema: procesas 62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855944" y="2425308"/>
                                            <a:ext cx="963579" cy="536554"/>
                                          </a:xfrm>
                                          <a:prstGeom prst="flowChartProcess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C15FE8E" w14:textId="77777777" w:rsidR="005714A5" w:rsidRPr="00550872" w:rsidRDefault="005714A5" w:rsidP="005714A5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trike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550872">
                                                <w:rPr>
                                                  <w:rFonts w:ascii="Times New Roman" w:hAnsi="Times New Roman" w:cs="Times New Roman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w:t>Aktyvi infekcija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" name="Struktūrinė schema: procesas 7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395317" y="3292328"/>
                                            <a:ext cx="2448453" cy="479834"/>
                                          </a:xfrm>
                                          <a:prstGeom prst="flowChartProcess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6AE2CAF9" w14:textId="2A9DEBF7" w:rsidR="00C42232" w:rsidRPr="00550872" w:rsidRDefault="00C42232" w:rsidP="005714A5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550872"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>PGR tyrimas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" name="Struktūrinė schema: procesas 7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333127" y="4176871"/>
                                            <a:ext cx="1140163" cy="528881"/>
                                          </a:xfrm>
                                          <a:prstGeom prst="flowChartProcess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9919883" w14:textId="77777777" w:rsidR="00C42232" w:rsidRPr="00550872" w:rsidRDefault="00C42232" w:rsidP="005714A5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trike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550872">
                                                <w:rPr>
                                                  <w:rFonts w:ascii="Times New Roman" w:hAnsi="Times New Roman" w:cs="Times New Roman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w:t>Aktyvi infekcija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636" name="Struktūrinė schema: procesas 636"/>
                                      <wps:cNvSpPr/>
                                      <wps:spPr>
                                        <a:xfrm>
                                          <a:off x="-583547" y="1619847"/>
                                          <a:ext cx="2106888" cy="420152"/>
                                        </a:xfrm>
                                        <a:prstGeom prst="flowChartProcess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C15FE95" w14:textId="3BCE8D6B" w:rsidR="005714A5" w:rsidRPr="00550872" w:rsidRDefault="005714A5" w:rsidP="005714A5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550872">
                                              <w:rPr>
                                                <w:rFonts w:ascii="Times New Roman" w:hAnsi="Times New Roman" w:cs="Times New Roman"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  <w:t>PGR tyrimas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37" name="Struktūrinė schema: procesas 637"/>
                                      <wps:cNvSpPr/>
                                      <wps:spPr>
                                        <a:xfrm>
                                          <a:off x="5768130" y="1640330"/>
                                          <a:ext cx="2106888" cy="388045"/>
                                        </a:xfrm>
                                        <a:prstGeom prst="flowChartProcess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C15FE96" w14:textId="0D88AA14" w:rsidR="005714A5" w:rsidRPr="00550872" w:rsidRDefault="005714A5" w:rsidP="005714A5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550872">
                                              <w:rPr>
                                                <w:rFonts w:ascii="Times New Roman" w:hAnsi="Times New Roman" w:cs="Times New Roman"/>
                                                <w:color w:val="000000"/>
                                                <w:sz w:val="24"/>
                                                <w:szCs w:val="24"/>
                                              </w:rPr>
                                              <w:t>PGR tyrimas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639" name="Grupė 639"/>
                                <wpg:cNvGrpSpPr/>
                                <wpg:grpSpPr>
                                  <a:xfrm>
                                    <a:off x="2122998" y="1119074"/>
                                    <a:ext cx="1836751" cy="296258"/>
                                    <a:chOff x="0" y="-2059"/>
                                    <a:chExt cx="1836751" cy="296258"/>
                                  </a:xfrm>
                                </wpg:grpSpPr>
                                <wpg:grpSp>
                                  <wpg:cNvPr id="640" name="Grupė 640"/>
                                  <wpg:cNvGrpSpPr/>
                                  <wpg:grpSpPr>
                                    <a:xfrm>
                                      <a:off x="7950" y="-2059"/>
                                      <a:ext cx="1828801" cy="147221"/>
                                      <a:chOff x="-1" y="-2059"/>
                                      <a:chExt cx="1828801" cy="147221"/>
                                    </a:xfrm>
                                  </wpg:grpSpPr>
                                  <wps:wsp>
                                    <wps:cNvPr id="641" name="Jungtis: alkūninė 552"/>
                                    <wps:cNvCnPr/>
                                    <wps:spPr>
                                      <a:xfrm rot="10800000" flipV="1">
                                        <a:off x="-1" y="-2059"/>
                                        <a:ext cx="1056753" cy="147221"/>
                                      </a:xfrm>
                                      <a:prstGeom prst="bentConnector3">
                                        <a:avLst>
                                          <a:gd name="adj1" fmla="val 125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2" name="Jungtis: alkūninė 553"/>
                                    <wps:cNvCnPr/>
                                    <wps:spPr>
                                      <a:xfrm>
                                        <a:off x="1041621" y="0"/>
                                        <a:ext cx="787179" cy="144780"/>
                                      </a:xfrm>
                                      <a:prstGeom prst="bentConnector3">
                                        <a:avLst>
                                          <a:gd name="adj1" fmla="val 1875"/>
                                        </a:avLst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643" name="Jungtis: alkūninė 558"/>
                                  <wps:cNvCnPr/>
                                  <wps:spPr>
                                    <a:xfrm flipH="1">
                                      <a:off x="0" y="135173"/>
                                      <a:ext cx="7951" cy="159026"/>
                                    </a:xfrm>
                                    <a:prstGeom prst="bentConnector3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44" name="Jungtis: alkūninė 562"/>
                                <wps:cNvCnPr/>
                                <wps:spPr>
                                  <a:xfrm>
                                    <a:off x="3959749" y="1256306"/>
                                    <a:ext cx="0" cy="182969"/>
                                  </a:xfrm>
                                  <a:prstGeom prst="bentConnector3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645" name="Grupė 645"/>
                            <wpg:cNvGrpSpPr/>
                            <wpg:grpSpPr>
                              <a:xfrm>
                                <a:off x="5955526" y="1105231"/>
                                <a:ext cx="2332881" cy="326188"/>
                                <a:chOff x="0" y="0"/>
                                <a:chExt cx="2332881" cy="326188"/>
                              </a:xfrm>
                            </wpg:grpSpPr>
                            <wpg:grpSp>
                              <wpg:cNvPr id="646" name="Grupė 646"/>
                              <wpg:cNvGrpSpPr/>
                              <wpg:grpSpPr>
                                <a:xfrm>
                                  <a:off x="0" y="0"/>
                                  <a:ext cx="2332881" cy="323812"/>
                                  <a:chOff x="0" y="0"/>
                                  <a:chExt cx="2332881" cy="323812"/>
                                </a:xfrm>
                              </wpg:grpSpPr>
                              <wpg:grpSp>
                                <wpg:cNvPr id="647" name="Grupė 647"/>
                                <wpg:cNvGrpSpPr/>
                                <wpg:grpSpPr>
                                  <a:xfrm>
                                    <a:off x="7946" y="0"/>
                                    <a:ext cx="2324935" cy="182872"/>
                                    <a:chOff x="-6" y="0"/>
                                    <a:chExt cx="2324935" cy="182872"/>
                                  </a:xfrm>
                                </wpg:grpSpPr>
                                <wps:wsp>
                                  <wps:cNvPr id="648" name="Jungtis: alkūninė 565"/>
                                  <wps:cNvCnPr/>
                                  <wps:spPr>
                                    <a:xfrm rot="10800000" flipV="1">
                                      <a:off x="-6" y="13852"/>
                                      <a:ext cx="811979" cy="169020"/>
                                    </a:xfrm>
                                    <a:prstGeom prst="bentConnector3">
                                      <a:avLst>
                                        <a:gd name="adj1" fmla="val -37590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49" name="Jungtis: alkūninė 566"/>
                                  <wps:cNvCnPr/>
                                  <wps:spPr>
                                    <a:xfrm>
                                      <a:off x="1116330" y="0"/>
                                      <a:ext cx="1208599" cy="182272"/>
                                    </a:xfrm>
                                    <a:prstGeom prst="bentConnector3">
                                      <a:avLst>
                                        <a:gd name="adj1" fmla="val -16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50" name="Jungtis: alkūninė 569"/>
                                <wps:cNvCnPr/>
                                <wps:spPr>
                                  <a:xfrm>
                                    <a:off x="0" y="159026"/>
                                    <a:ext cx="0" cy="164786"/>
                                  </a:xfrm>
                                  <a:prstGeom prst="bentConnector3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51" name="Jungtis: alkūninė 571"/>
                              <wps:cNvCnPr/>
                              <wps:spPr>
                                <a:xfrm>
                                  <a:off x="2305878" y="182880"/>
                                  <a:ext cx="15903" cy="143308"/>
                                </a:xfrm>
                                <a:prstGeom prst="bentConnector3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7" name="Jungtis: alkūninė 7"/>
                          <wps:cNvCnPr/>
                          <wps:spPr>
                            <a:xfrm rot="16200000" flipH="1">
                              <a:off x="4403053" y="2821906"/>
                              <a:ext cx="299720" cy="76274"/>
                            </a:xfrm>
                            <a:prstGeom prst="bentConnector3">
                              <a:avLst>
                                <a:gd name="adj1" fmla="val 1246"/>
                              </a:avLst>
                            </a:prstGeom>
                            <a:ln w="12700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Struktūrinė schema: procesas 6"/>
                        <wps:cNvSpPr>
                          <a:spLocks noChangeArrowheads="1"/>
                        </wps:cNvSpPr>
                        <wps:spPr bwMode="auto">
                          <a:xfrm>
                            <a:off x="4559300" y="3879850"/>
                            <a:ext cx="1271270" cy="49530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49567D" w14:textId="77777777" w:rsidR="00C42232" w:rsidRPr="00550872" w:rsidRDefault="00C42232" w:rsidP="00C422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50872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Aktyvi infekcija neaptikta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8EEC6" id="Grupė 11" o:spid="_x0000_s1026" style="position:absolute;left:0;text-align:left;margin-left:7.3pt;margin-top:6.7pt;width:687.45pt;height:344.5pt;z-index:251680768" coordsize="87307,4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Struktūrinė schema: procesas 2" o:spid="_x0000_s1027" type="#_x0000_t109" style="position:absolute;left:52133;top:22098;width:12713;height:5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" filled="f" strokeweight="1pt">
                  <v:textbox>
                    <w:txbxContent>
                      <w:p w14:paraId="638932BE" w14:textId="77777777" w:rsidR="00C42232" w:rsidRPr="00550872" w:rsidRDefault="00C42232" w:rsidP="00C4223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5087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Aktyvi infekcija neaptikta</w:t>
                        </w:r>
                      </w:p>
                    </w:txbxContent>
                  </v:textbox>
                </v:shape>
                <v:group id="Grupė 10" o:spid="_x0000_s1028" style="position:absolute;width:87307;height:43751" coordsize="87307,4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upė 584" o:spid="_x0000_s1029" style="position:absolute;width:87307;height:43751" coordorigin="5486" coordsize="87307,4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group id="Grupė 585" o:spid="_x0000_s1030" style="position:absolute;left:5486;width:87308;height:43751" coordorigin="5486" coordsize="87307,4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  <v:group id="Grupė 586" o:spid="_x0000_s1031" style="position:absolute;left:30453;top:14391;width:39991;height:12723" coordsize="39991,1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      <v:shape id="Struktūrinė schema: procesas 589" o:spid="_x0000_s1032" type="#_x0000_t109" style="position:absolute;left:2147;top:7509;width:12713;height:5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" filled="f" strokeweight="1pt">
                          <v:textbox>
                            <w:txbxContent>
                              <w:p w14:paraId="5C15FE88" w14:textId="77777777" w:rsidR="005714A5" w:rsidRPr="00550872" w:rsidRDefault="005714A5" w:rsidP="005714A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550872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Aktyvi infekcija neaptikta</w:t>
                                </w:r>
                              </w:p>
                            </w:txbxContent>
                          </v:textbox>
                        </v:shape>
                        <v:group id="Grupė 590" o:spid="_x0000_s1033" style="position:absolute;width:39991;height:7803" coordsize="39991,7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      <v:shape id="Struktūrinė schema: procesas 591" o:spid="_x0000_s1034" type="#_x0000_t109" style="position:absolute;top:79;width:19310;height: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" filled="f" strokecolor="windowText" strokeweight="1pt">
                            <v:textbox>
                              <w:txbxContent>
                                <w:p w14:paraId="5C15FE89" w14:textId="787FE7F6" w:rsidR="005714A5" w:rsidRPr="00550872" w:rsidRDefault="005714A5" w:rsidP="005714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5087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Antigeno testas</w:t>
                                  </w:r>
                                  <w:r w:rsidR="00ED116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</w:p>
                              </w:txbxContent>
                            </v:textbox>
                          </v:shape>
                          <v:shape id="Struktūrinė schema: procesas 592" o:spid="_x0000_s1035" type="#_x0000_t109" style="position:absolute;left:20832;width:19159;height:3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" filled="f" strokecolor="windowText" strokeweight="1pt">
                            <v:textbox>
                              <w:txbxContent>
                                <w:p w14:paraId="03AC8C22" w14:textId="77777777" w:rsidR="00ED1160" w:rsidRPr="00550872" w:rsidRDefault="00ED1160" w:rsidP="00ED11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5087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Antigeno testas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</w:p>
                                <w:p w14:paraId="5C15FE8A" w14:textId="468F5494" w:rsidR="005714A5" w:rsidRPr="00550872" w:rsidRDefault="005714A5" w:rsidP="005714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group id="Grupė 593" o:spid="_x0000_s1036" style="position:absolute;left:8491;top:3816;width:26574;height:3987" coordorigin="62" coordsize="26573,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          <v:shapetype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Jungtis: alkūninė 538" o:spid="_x0000_s1037" type="#_x0000_t34" style="position:absolute;left:9700;width:80;height:398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" strokecolor="black [3040]" strokeweight="1pt"/>
                            <v:shape id="Jungtis: alkūninė 540" o:spid="_x0000_s1038" type="#_x0000_t34" style="position:absolute;left:14312;width:79;height:388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" strokecolor="black [3040]" strokeweight="1pt"/>
                            <v:shape id="Jungtis: alkūninė 541" o:spid="_x0000_s1039" type="#_x0000_t34" style="position:absolute;left:-1747;top:1872;width:3629;height:1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" strokecolor="black [3040]" strokeweight="1pt"/>
                            <v:shape id="Jungtis: alkūninė 543" o:spid="_x0000_s1040" type="#_x0000_t34" style="position:absolute;left:26557;width:79;height:379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" strokecolor="black [3040]" strokeweight="1pt"/>
                          </v:group>
                          <v:shape id="Minuso ženklas 115" o:spid="_x0000_s1041" style="position:absolute;left:35701;top:4214;width:2558;height:3185;visibility:visible;mso-wrap-style:square;v-text-anchor:middle" coordsize="254442,33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" path="m33726,127704r186990,l220716,206251r-186990,l33726,127704xe" filled="f" strokeweight="1pt">
                            <v:stroke joinstyle="miter"/>
                            <v:path arrowok="t" o:connecttype="custom" o:connectlocs="341,1218;2231,1218;2231,1968;341,1968;341,1218" o:connectangles="0,0,0,0,0"/>
                          </v:shape>
                          <v:shape id="Minuso ženklas 115" o:spid="_x0000_s1042" style="position:absolute;left:4770;top:4373;width:2558;height:3185;visibility:visible;mso-wrap-style:square;v-text-anchor:middle" coordsize="254442,33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" path="m33726,127704r186990,l220716,206251r-186990,l33726,127704xe" filled="f" strokeweight="1pt">
                            <v:stroke joinstyle="miter"/>
                            <v:path arrowok="t" o:connecttype="custom" o:connectlocs="341,1218;2231,1218;2231,1968;341,1968;341,1218" o:connectangles="0,0,0,0,0"/>
                          </v:shape>
                          <v:shape id="Pliuso ženklas 100" o:spid="_x0000_s1043" style="position:absolute;left:19003;top:4691;width:2860;height:2354;visibility:visible;mso-wrap-style:square;v-text-anchor:middle" coordsize="286231,24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" path="m37940,94229r76197,l114137,32662r57957,l172094,94229r76197,l248291,152186r-76197,l172094,213753r-57957,l114137,152186r-76197,l37940,94229xe" filled="f" strokeweight="1pt">
                            <v:stroke joinstyle="miter"/>
                            <v:path arrowok="t" o:connecttype="custom" o:connectlocs="37904,90008;114027,90008;114027,31199;171929,31199;171929,90008;248052,90008;248052,145368;171929,145368;171929,204177;114027,204177;114027,145368;37904,145368;37904,90008" o:connectangles="0,0,0,0,0,0,0,0,0,0,0,0,0"/>
                          </v:shape>
                        </v:group>
                      </v:group>
                      <v:group id="Grupė 601" o:spid="_x0000_s1044" style="position:absolute;left:5486;width:87308;height:43751" coordorigin="5486" coordsize="87307,4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    <v:group id="Grupė 603" o:spid="_x0000_s1045" style="position:absolute;left:5486;width:87308;height:43751" coordorigin="-8559,1198" coordsize="87309,4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      <v:shape id="Jungtis: alkūninė 45" o:spid="_x0000_s1046" type="#_x0000_t34" style="position:absolute;left:29263;top:4963;width:6151;height:546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" adj="21629" strokecolor="black [3040]" strokeweight="1pt"/>
                          <v:group id="Grupė 605" o:spid="_x0000_s1047" style="position:absolute;left:-8559;top:1198;width:87309;height:45859" coordorigin="-8559,1198" coordsize="87309,4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          <v:group id="Grupė 606" o:spid="_x0000_s1048" style="position:absolute;left:61307;top:20477;width:12584;height:3983" coordorigin="61307,20477" coordsize="12584,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            <v:shape id="Jungtis: alkūninė 119" o:spid="_x0000_s1049" type="#_x0000_t34" style="position:absolute;left:61307;top:20477;width:90;height:398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" strokecolor="black [3040]" strokeweight="1pt"/>
                              <v:shape id="Jungtis: alkūninė 120" o:spid="_x0000_s1050" type="#_x0000_t34" style="position:absolute;left:73620;top:20477;width:271;height:398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" strokecolor="black [3040]" strokeweight="1pt"/>
                            </v:group>
                            <v:group id="Grupė 609" o:spid="_x0000_s1051" style="position:absolute;left:-2033;top:10773;width:44949;height:31003" coordorigin="-2033,10773" coordsize="44949,3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            <v:shape id="Jungtis: alkūninė 74" o:spid="_x0000_s1052" type="#_x0000_t34" style="position:absolute;left:33588;top:10773;width:8023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" strokecolor="black [3040]" strokeweight="1pt"/>
                              <v:shape id="Jungtis: alkūninė 96" o:spid="_x0000_s1053" type="#_x0000_t34" style="position:absolute;left:-2033;top:20272;width:91;height:386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" strokecolor="black [3040]" strokeweight="1pt"/>
                              <v:shape id="Jungtis: alkūninė 97" o:spid="_x0000_s1054" type="#_x0000_t34" style="position:absolute;left:9736;top:20363;width:0;height:386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" strokecolor="black [3040]" strokeweight="1pt"/>
                              <v:shape id="Jungtis: alkūninė 126" o:spid="_x0000_s1055" type="#_x0000_t34" style="position:absolute;left:30241;top:37788;width:0;height:389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" strokecolor="black [3040]" strokeweight="1pt"/>
                              <v:shape id="Jungtis: alkūninė 127" o:spid="_x0000_s1056" type="#_x0000_t34" style="position:absolute;left:42826;top:37788;width:90;height:3988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" strokecolor="black [3040]" strokeweight="1pt"/>
                            </v:group>
                            <v:group id="Grupė 615" o:spid="_x0000_s1057" style="position:absolute;left:-8559;top:1198;width:87309;height:45859" coordorigin="-8559,1198" coordsize="87309,4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          <v:group id="Grupė 616" o:spid="_x0000_s1058" style="position:absolute;left:8510;top:1198;width:53698;height:11730" coordorigin="8510,1198" coordsize="53698,1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              <v:group id="Grupė 617" o:spid="_x0000_s1059" style="position:absolute;left:8510;top:8727;width:53698;height:4203" coordorigin="8510,8727" coordsize="53700,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            <v:shape id="Struktūrinė schema: procesas 618" o:spid="_x0000_s1060" type="#_x0000_t109" style="position:absolute;left:41612;top:8727;width:20599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" filled="f" strokecolor="windowText" strokeweight="1pt">
                                    <v:textbox>
                                      <w:txbxContent>
                                        <w:p w14:paraId="5C15FE8B" w14:textId="77777777" w:rsidR="005714A5" w:rsidRPr="00550872" w:rsidRDefault="005714A5" w:rsidP="005714A5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550872"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Mažos rizikos sąlytis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Struktūrinė schema: procesas 619" o:spid="_x0000_s1061" type="#_x0000_t109" style="position:absolute;left:8510;top:8727;width:21070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" filled="f" strokecolor="windowText" strokeweight="1pt">
                                    <v:textbox>
                                      <w:txbxContent>
                                        <w:p w14:paraId="5C15FE8C" w14:textId="77777777" w:rsidR="005714A5" w:rsidRPr="00550872" w:rsidRDefault="005714A5" w:rsidP="005714A5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550872">
                                            <w:rPr>
                                              <w:rFonts w:ascii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Didelės rizikos sąlytis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Struktūrinė schema: procesas 620" o:spid="_x0000_s1062" type="#_x0000_t109" style="position:absolute;left:15483;top:1198;width:39180;height:3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" filled="f" strokecolor="windowText" strokeweight="1pt">
                                  <v:textbox>
                                    <w:txbxContent>
                                      <w:p w14:paraId="5C15FE8D" w14:textId="77777777" w:rsidR="005714A5" w:rsidRPr="00550872" w:rsidRDefault="005714A5" w:rsidP="005714A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 w:rsidRPr="00550872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Asmuo, turėjęs sąlyt</w:t>
                                        </w:r>
                                        <w:r w:rsidRPr="0055087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į*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upė 621" o:spid="_x0000_s1063" style="position:absolute;left:-8559;top:20604;width:85346;height:26453" coordorigin="-8559,20604" coordsize="85346,2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          <v:group id="Grupė 622" o:spid="_x0000_s1064" style="position:absolute;left:-6197;top:20604;width:82984;height:20614" coordorigin="-6197,20604" coordsize="82984,2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              <v:shape id="Pliuso ženklas 100" o:spid="_x0000_s1065" style="position:absolute;left:-6197;top:21177;width:2860;height:2468;visibility:visible;mso-wrap-style:square;v-text-anchor:middle" coordsize="286231,24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" path="m37940,94229r76197,l114137,32662r57957,l172094,94229r76197,l248291,152186r-76197,l172094,213753r-57957,l114137,152186r-76197,l37940,94229xe" filled="f" strokeweight="1pt">
                                    <v:stroke joinstyle="miter"/>
                                    <v:path arrowok="t" o:connecttype="custom" o:connectlocs="37904,94345;114030,94345;114030,32702;171933,32702;171933,94345;248059,94345;248059,152373;171933,152373;171933,214016;114030,214016;114030,152373;37904,152373;37904,94345" o:connectangles="0,0,0,0,0,0,0,0,0,0,0,0,0"/>
                                  </v:shape>
                                  <v:shape id="Minuso ženklas 115" o:spid="_x0000_s1066" style="position:absolute;left:10732;top:20815;width:2558;height:3339;visibility:visible;mso-wrap-style:square;v-text-anchor:middle" coordsize="254442,33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" path="m33726,127704r186990,l220716,206251r-186990,l33726,127704xe" filled="f" strokeweight="1pt">
                                    <v:stroke joinstyle="miter"/>
                                    <v:path arrowok="t" o:connecttype="custom" o:connectlocs="341,1277;2231,1277;2231,2062;341,2062;341,1277" o:connectangles="0,0,0,0,0"/>
                                  </v:shape>
                                  <v:shape id="Minuso ženklas 115" o:spid="_x0000_s1067" style="position:absolute;left:74229;top:20604;width:2558;height:3339;visibility:visible;mso-wrap-style:square;v-text-anchor:middle" coordsize="254442,33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" path="m33726,127704r186990,l220716,206251r-186990,l33726,127704xe" filled="f" strokeweight="1pt">
                                    <v:stroke joinstyle="miter"/>
                                    <v:path arrowok="t" o:connecttype="custom" o:connectlocs="341,1277;2231,1277;2231,2062;341,2062;341,1277" o:connectangles="0,0,0,0,0"/>
                                  </v:shape>
                                  <v:shape id="Pliuso ženklas 100" o:spid="_x0000_s1068" style="position:absolute;left:57233;top:21292;width:2859;height:2467;visibility:visible;mso-wrap-style:square;v-text-anchor:middle" coordsize="286231,24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" path="m37940,94229r76197,l114137,32662r57957,l172094,94229r76197,l248291,152186r-76197,l172094,213753r-57957,l114137,152186r-76197,l37940,94229xe" filled="f" strokeweight="1pt">
                                    <v:stroke joinstyle="miter"/>
                                    <v:path arrowok="t" o:connecttype="custom" o:connectlocs="37904,94345;114030,94345;114030,32702;171933,32702;171933,94345;248059,94345;248059,152373;171933,152373;171933,214016;114030,214016;114030,152373;37904,152373;37904,94345" o:connectangles="0,0,0,0,0,0,0,0,0,0,0,0,0"/>
                                  </v:shape>
                                  <v:shape id="Pliuso ženklas 100" o:spid="_x0000_s1069" style="position:absolute;left:25805;top:38694;width:2860;height:2467;visibility:visible;mso-wrap-style:square;v-text-anchor:middle" coordsize="286231,24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" path="m37940,94229r76197,l114137,32662r57957,l172094,94229r76197,l248291,152186r-76197,l172094,213753r-57957,l114137,152186r-76197,l37940,94229xe" filled="f" strokeweight="1pt">
                                    <v:stroke joinstyle="miter"/>
                                    <v:path arrowok="t" o:connecttype="custom" o:connectlocs="37904,94344;114030,94344;114030,32702;171933,32702;171933,94344;248059,94344;248059,152373;171933,152373;171933,214015;114030,214015;114030,152373;37904,152373;37904,94344" o:connectangles="0,0,0,0,0,0,0,0,0,0,0,0,0"/>
                                  </v:shape>
                                  <v:shape id="Minuso ženklas 115" o:spid="_x0000_s1070" style="position:absolute;left:43550;top:37879;width:2558;height:3339;visibility:visible;mso-wrap-style:square;v-text-anchor:middle" coordsize="254442,33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" path="m33726,127704r186990,l220716,206251r-186990,l33726,127704xe" filled="f" strokeweight="1pt">
                                    <v:stroke joinstyle="miter"/>
                                    <v:path arrowok="t" o:connecttype="custom" o:connectlocs="341,1277;2231,1277;2231,2062;341,2062;341,1277" o:connectangles="0,0,0,0,0"/>
                                  </v:shape>
                                </v:group>
                                <v:shape id="Struktūrinė schema: procesas 629" o:spid="_x0000_s1071" type="#_x0000_t109" style="position:absolute;left:-8559;top:24253;width:9635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" filled="f" strokeweight="1pt">
                                  <v:textbox>
                                    <w:txbxContent>
                                      <w:p w14:paraId="5C15FE8E" w14:textId="77777777" w:rsidR="005714A5" w:rsidRPr="00550872" w:rsidRDefault="005714A5" w:rsidP="005714A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trike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0872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Aktyvi infekcija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Struktūrinė schema: procesas 73" o:spid="_x0000_s1072" type="#_x0000_t109" style="position:absolute;left:23953;top:32923;width:24484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" filled="f" strokeweight="1pt">
                                  <v:textbox>
                                    <w:txbxContent>
                                      <w:p w14:paraId="6AE2CAF9" w14:textId="2A9DEBF7" w:rsidR="00C42232" w:rsidRPr="00550872" w:rsidRDefault="00C42232" w:rsidP="005714A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087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PGR tyrimas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Struktūrinė schema: procesas 74" o:spid="_x0000_s1073" type="#_x0000_t109" style="position:absolute;left:23331;top:41768;width:11401;height:5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" filled="f" strokeweight="1pt">
                                  <v:textbox>
                                    <w:txbxContent>
                                      <w:p w14:paraId="19919883" w14:textId="77777777" w:rsidR="00C42232" w:rsidRPr="00550872" w:rsidRDefault="00C42232" w:rsidP="005714A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trike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50872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Aktyvi infekcija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Struktūrinė schema: procesas 636" o:spid="_x0000_s1074" type="#_x0000_t109" style="position:absolute;left:-5835;top:16198;width:21068;height:4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" filled="f" strokecolor="windowText" strokeweight="1pt">
                                <v:textbox>
                                  <w:txbxContent>
                                    <w:p w14:paraId="5C15FE95" w14:textId="3BCE8D6B" w:rsidR="005714A5" w:rsidRPr="00550872" w:rsidRDefault="005714A5" w:rsidP="005714A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50872">
                                        <w:rPr>
                                          <w:rFonts w:ascii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PGR tyrimas</w:t>
                                      </w:r>
                                    </w:p>
                                  </w:txbxContent>
                                </v:textbox>
                              </v:shape>
                              <v:shape id="Struktūrinė schema: procesas 637" o:spid="_x0000_s1075" type="#_x0000_t109" style="position:absolute;left:57681;top:16403;width:21069;height:3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" filled="f" strokecolor="windowText" strokeweight="1pt">
                                <v:textbox>
                                  <w:txbxContent>
                                    <w:p w14:paraId="5C15FE96" w14:textId="0D88AA14" w:rsidR="005714A5" w:rsidRPr="00550872" w:rsidRDefault="005714A5" w:rsidP="005714A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50872">
                                        <w:rPr>
                                          <w:rFonts w:ascii="Times New Roman" w:hAnsi="Times New Roman" w:cs="Times New Roman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w:t>PGR tyrimas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group id="Grupė 639" o:spid="_x0000_s1076" style="position:absolute;left:21229;top:11190;width:18368;height:2963" coordorigin=",-20" coordsize="18367,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      <v:group id="Grupė 640" o:spid="_x0000_s1077" style="position:absolute;left:79;top:-20;width:18288;height:1471" coordorigin=",-20" coordsize="18288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        <v:shape id="Jungtis: alkūninė 552" o:spid="_x0000_s1078" type="#_x0000_t34" style="position:absolute;top:-20;width:10567;height:147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" adj="27" strokecolor="black [3040]" strokeweight="1pt"/>
                            <v:shape id="Jungtis: alkūninė 553" o:spid="_x0000_s1079" type="#_x0000_t34" style="position:absolute;left:10416;width:7872;height:144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" adj="405" strokecolor="black [3040]" strokeweight="1pt"/>
                          </v:group>
                          <v:shape id="Jungtis: alkūninė 558" o:spid="_x0000_s1080" type="#_x0000_t34" style="position:absolute;top:1351;width:79;height:15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" strokecolor="black [3040]" strokeweight="1pt"/>
                        </v:group>
                        <v:shape id="Jungtis: alkūninė 562" o:spid="_x0000_s1081" type="#_x0000_t34" style="position:absolute;left:39597;top:12563;width:0;height:182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" strokecolor="black [3040]" strokeweight="1pt"/>
                      </v:group>
                    </v:group>
                    <v:group id="Grupė 645" o:spid="_x0000_s1082" style="position:absolute;left:59555;top:11052;width:23329;height:3262" coordsize="23328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    <v:group id="Grupė 646" o:spid="_x0000_s1083" style="position:absolute;width:23328;height:3238" coordsize="23328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      <v:group id="Grupė 647" o:spid="_x0000_s1084" style="position:absolute;left:79;width:23249;height:1828" coordorigin="" coordsize="23249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      <v:shape id="Jungtis: alkūninė 565" o:spid="_x0000_s1085" type="#_x0000_t34" style="position:absolute;top:138;width:8119;height:169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" adj="-8119" strokecolor="black [3040]" strokeweight="1pt"/>
                          <v:shape id="Jungtis: alkūninė 566" o:spid="_x0000_s1086" type="#_x0000_t34" style="position:absolute;left:11163;width:12086;height:182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" adj="-3" strokecolor="black [3040]" strokeweight="1pt"/>
                        </v:group>
                        <v:shape id="Jungtis: alkūninė 569" o:spid="_x0000_s1087" type="#_x0000_t34" style="position:absolute;top:1590;width:0;height:164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" strokecolor="black [3040]" strokeweight="1pt"/>
                      </v:group>
                      <v:shape id="Jungtis: alkūninė 571" o:spid="_x0000_s1088" type="#_x0000_t34" style="position:absolute;left:23058;top:1828;width:159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" strokecolor="black [3040]" strokeweight="1pt"/>
                    </v:group>
                  </v:group>
                  <v:shape id="Jungtis: alkūninė 7" o:spid="_x0000_s1089" type="#_x0000_t34" style="position:absolute;left:44030;top:28218;width:2998;height:76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" adj="269" strokecolor="black [3040]" strokeweight="1pt">
                    <v:stroke dashstyle="dash"/>
                  </v:shape>
                </v:group>
                <v:shape id="Struktūrinė schema: procesas 6" o:spid="_x0000_s1090" type="#_x0000_t109" style="position:absolute;left:45593;top:38798;width:12712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" filled="f" strokeweight="1pt">
                  <v:textbox>
                    <w:txbxContent>
                      <w:p w14:paraId="2449567D" w14:textId="77777777" w:rsidR="00C42232" w:rsidRPr="00550872" w:rsidRDefault="00C42232" w:rsidP="00C4223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5087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Aktyvi infekcija neaptikta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15FE72" w14:textId="1729F527" w:rsidR="005714A5" w:rsidRPr="00F42A3F" w:rsidRDefault="005714A5" w:rsidP="005714A5">
      <w:pPr>
        <w:tabs>
          <w:tab w:val="left" w:pos="12517"/>
        </w:tabs>
        <w:ind w:firstLine="992"/>
        <w:jc w:val="both"/>
        <w:rPr>
          <w:rFonts w:ascii="Times New Roman" w:hAnsi="Times New Roman" w:cs="Times New Roman"/>
          <w:szCs w:val="24"/>
        </w:rPr>
      </w:pPr>
    </w:p>
    <w:p w14:paraId="5C15FE73" w14:textId="443D3508" w:rsidR="005714A5" w:rsidRPr="00F42A3F" w:rsidRDefault="005714A5" w:rsidP="005714A5">
      <w:pPr>
        <w:tabs>
          <w:tab w:val="left" w:pos="12517"/>
        </w:tabs>
        <w:jc w:val="both"/>
        <w:rPr>
          <w:rFonts w:ascii="Times New Roman" w:hAnsi="Times New Roman" w:cs="Times New Roman"/>
          <w:szCs w:val="24"/>
        </w:rPr>
      </w:pPr>
    </w:p>
    <w:p w14:paraId="5C15FE74" w14:textId="0E86D321" w:rsidR="005714A5" w:rsidRPr="00F42A3F" w:rsidRDefault="005714A5" w:rsidP="005714A5">
      <w:pPr>
        <w:tabs>
          <w:tab w:val="left" w:pos="12517"/>
        </w:tabs>
        <w:ind w:firstLine="992"/>
        <w:jc w:val="both"/>
        <w:rPr>
          <w:rFonts w:ascii="Times New Roman" w:hAnsi="Times New Roman" w:cs="Times New Roman"/>
          <w:szCs w:val="24"/>
        </w:rPr>
      </w:pPr>
    </w:p>
    <w:p w14:paraId="5C15FE75" w14:textId="0D6480A7" w:rsidR="005714A5" w:rsidRPr="00F42A3F" w:rsidRDefault="005714A5" w:rsidP="005714A5">
      <w:pPr>
        <w:ind w:firstLine="992"/>
        <w:jc w:val="both"/>
        <w:rPr>
          <w:rFonts w:ascii="Times New Roman" w:hAnsi="Times New Roman" w:cs="Times New Roman"/>
          <w:szCs w:val="24"/>
        </w:rPr>
      </w:pPr>
    </w:p>
    <w:p w14:paraId="5C15FE76" w14:textId="02AC6245" w:rsidR="005714A5" w:rsidRPr="00F42A3F" w:rsidRDefault="005714A5" w:rsidP="005714A5">
      <w:pPr>
        <w:ind w:firstLine="992"/>
        <w:jc w:val="both"/>
        <w:rPr>
          <w:rFonts w:ascii="Times New Roman" w:hAnsi="Times New Roman" w:cs="Times New Roman"/>
          <w:szCs w:val="24"/>
        </w:rPr>
      </w:pPr>
    </w:p>
    <w:p w14:paraId="5C15FE77" w14:textId="26226DF6" w:rsidR="005714A5" w:rsidRPr="00F42A3F" w:rsidRDefault="005714A5" w:rsidP="005714A5">
      <w:pPr>
        <w:ind w:firstLine="992"/>
        <w:jc w:val="both"/>
        <w:rPr>
          <w:rFonts w:ascii="Times New Roman" w:hAnsi="Times New Roman" w:cs="Times New Roman"/>
          <w:szCs w:val="24"/>
        </w:rPr>
      </w:pPr>
    </w:p>
    <w:p w14:paraId="5C15FE78" w14:textId="29DC2005" w:rsidR="005714A5" w:rsidRPr="00F42A3F" w:rsidRDefault="00C42232" w:rsidP="005714A5">
      <w:pPr>
        <w:ind w:firstLine="992"/>
        <w:jc w:val="both"/>
        <w:rPr>
          <w:rFonts w:ascii="Times New Roman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F783F8" wp14:editId="279E685C">
                <wp:simplePos x="0" y="0"/>
                <wp:positionH relativeFrom="column">
                  <wp:posOffset>7871460</wp:posOffset>
                </wp:positionH>
                <wp:positionV relativeFrom="paragraph">
                  <wp:posOffset>119380</wp:posOffset>
                </wp:positionV>
                <wp:extent cx="1271270" cy="495300"/>
                <wp:effectExtent l="0" t="0" r="24130" b="19050"/>
                <wp:wrapNone/>
                <wp:docPr id="3" name="Struktūrinė schema: proces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4953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07C7AD" w14:textId="77777777" w:rsidR="00C42232" w:rsidRPr="00550872" w:rsidRDefault="00C42232" w:rsidP="00C42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5087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Aktyvi infekcija neaptikta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83F8" id="Struktūrinė schema: procesas 3" o:spid="_x0000_s1091" type="#_x0000_t109" style="position:absolute;left:0;text-align:left;margin-left:619.8pt;margin-top:9.4pt;width:100.1pt;height:39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" filled="f" strokeweight="1pt">
                <v:textbox>
                  <w:txbxContent>
                    <w:p w14:paraId="5507C7AD" w14:textId="77777777" w:rsidR="00C42232" w:rsidRPr="00550872" w:rsidRDefault="00C42232" w:rsidP="00C42232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5087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Aktyvi infekcija neaptikta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AF3C06" wp14:editId="031656E2">
                <wp:simplePos x="0" y="0"/>
                <wp:positionH relativeFrom="column">
                  <wp:posOffset>6753860</wp:posOffset>
                </wp:positionH>
                <wp:positionV relativeFrom="paragraph">
                  <wp:posOffset>127000</wp:posOffset>
                </wp:positionV>
                <wp:extent cx="963490" cy="487996"/>
                <wp:effectExtent l="0" t="0" r="0" b="0"/>
                <wp:wrapNone/>
                <wp:docPr id="5" name="Struktūrinė schema: proces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490" cy="48799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4DD4D" w14:textId="77777777" w:rsidR="00C42232" w:rsidRPr="00550872" w:rsidRDefault="00C42232" w:rsidP="00C42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trike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5087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Aktyvi infekcija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F3C06" id="Struktūrinė schema: procesas 5" o:spid="_x0000_s1092" type="#_x0000_t109" style="position:absolute;left:0;text-align:left;margin-left:531.8pt;margin-top:10pt;width:75.85pt;height:38.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" filled="f" strokeweight="1pt">
                <v:textbox>
                  <w:txbxContent>
                    <w:p w14:paraId="1D04DD4D" w14:textId="77777777" w:rsidR="00C42232" w:rsidRPr="00550872" w:rsidRDefault="00C42232" w:rsidP="00C42232">
                      <w:pPr>
                        <w:jc w:val="center"/>
                        <w:rPr>
                          <w:rFonts w:ascii="Times New Roman" w:hAnsi="Times New Roman" w:cs="Times New Roman"/>
                          <w:strike/>
                          <w:color w:val="000000"/>
                          <w:sz w:val="24"/>
                          <w:szCs w:val="24"/>
                        </w:rPr>
                      </w:pPr>
                      <w:r w:rsidRPr="0055087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Aktyvi infekcija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D20EFF" wp14:editId="0B0FDE31">
                <wp:simplePos x="0" y="0"/>
                <wp:positionH relativeFrom="column">
                  <wp:posOffset>4188460</wp:posOffset>
                </wp:positionH>
                <wp:positionV relativeFrom="paragraph">
                  <wp:posOffset>106680</wp:posOffset>
                </wp:positionV>
                <wp:extent cx="963490" cy="508000"/>
                <wp:effectExtent l="0" t="0" r="27305" b="25400"/>
                <wp:wrapNone/>
                <wp:docPr id="4" name="Struktūrinė schema: proces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490" cy="508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D06F7" w14:textId="77777777" w:rsidR="00C42232" w:rsidRPr="00550872" w:rsidRDefault="00C42232" w:rsidP="00C42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trike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5087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Aktyvi infekcija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0EFF" id="Struktūrinė schema: procesas 4" o:spid="_x0000_s1093" type="#_x0000_t109" style="position:absolute;left:0;text-align:left;margin-left:329.8pt;margin-top:8.4pt;width:75.85pt;height:40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" filled="f" strokeweight="1pt">
                <v:textbox>
                  <w:txbxContent>
                    <w:p w14:paraId="4EED06F7" w14:textId="77777777" w:rsidR="00C42232" w:rsidRPr="00550872" w:rsidRDefault="00C42232" w:rsidP="00C42232">
                      <w:pPr>
                        <w:jc w:val="center"/>
                        <w:rPr>
                          <w:rFonts w:ascii="Times New Roman" w:hAnsi="Times New Roman" w:cs="Times New Roman"/>
                          <w:strike/>
                          <w:color w:val="000000"/>
                          <w:sz w:val="24"/>
                          <w:szCs w:val="24"/>
                        </w:rPr>
                      </w:pPr>
                      <w:r w:rsidRPr="0055087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Aktyvi infekcija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B634AC" wp14:editId="7ACBB938">
                <wp:simplePos x="0" y="0"/>
                <wp:positionH relativeFrom="column">
                  <wp:posOffset>1248410</wp:posOffset>
                </wp:positionH>
                <wp:positionV relativeFrom="paragraph">
                  <wp:posOffset>91269</wp:posOffset>
                </wp:positionV>
                <wp:extent cx="1271317" cy="521331"/>
                <wp:effectExtent l="0" t="0" r="0" b="0"/>
                <wp:wrapNone/>
                <wp:docPr id="1" name="Struktūrinė schema: proces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317" cy="521331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FAD26" w14:textId="77777777" w:rsidR="00C42232" w:rsidRPr="00550872" w:rsidRDefault="00C42232" w:rsidP="00C42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5087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Aktyvi infekcija neaptikta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634AC" id="Struktūrinė schema: procesas 1" o:spid="_x0000_s1094" type="#_x0000_t109" style="position:absolute;left:0;text-align:left;margin-left:98.3pt;margin-top:7.2pt;width:100.1pt;height:41.0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" filled="f" strokeweight="1pt">
                <v:textbox>
                  <w:txbxContent>
                    <w:p w14:paraId="68FFAD26" w14:textId="77777777" w:rsidR="00C42232" w:rsidRPr="00550872" w:rsidRDefault="00C42232" w:rsidP="00C42232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5087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Aktyvi infekcija neaptikta</w:t>
                      </w:r>
                    </w:p>
                  </w:txbxContent>
                </v:textbox>
              </v:shape>
            </w:pict>
          </mc:Fallback>
        </mc:AlternateContent>
      </w:r>
    </w:p>
    <w:p w14:paraId="5C15FE79" w14:textId="71A2D113" w:rsidR="005714A5" w:rsidRPr="00F42A3F" w:rsidRDefault="005714A5" w:rsidP="005714A5">
      <w:pPr>
        <w:ind w:firstLine="992"/>
        <w:jc w:val="both"/>
        <w:rPr>
          <w:rFonts w:ascii="Times New Roman" w:hAnsi="Times New Roman" w:cs="Times New Roman"/>
          <w:szCs w:val="24"/>
        </w:rPr>
      </w:pPr>
    </w:p>
    <w:p w14:paraId="5C15FE7A" w14:textId="6974ECA9" w:rsidR="005714A5" w:rsidRPr="00F42A3F" w:rsidRDefault="005714A5" w:rsidP="005714A5">
      <w:pPr>
        <w:ind w:firstLine="992"/>
        <w:jc w:val="both"/>
        <w:rPr>
          <w:rFonts w:ascii="Times New Roman" w:hAnsi="Times New Roman" w:cs="Times New Roman"/>
          <w:szCs w:val="24"/>
        </w:rPr>
      </w:pPr>
    </w:p>
    <w:p w14:paraId="5C15FE7B" w14:textId="01ADCF5D" w:rsidR="005714A5" w:rsidRPr="00F42A3F" w:rsidRDefault="005714A5" w:rsidP="005714A5">
      <w:pPr>
        <w:ind w:firstLine="992"/>
        <w:jc w:val="both"/>
        <w:rPr>
          <w:rFonts w:ascii="Times New Roman" w:hAnsi="Times New Roman" w:cs="Times New Roman"/>
          <w:szCs w:val="24"/>
        </w:rPr>
      </w:pPr>
    </w:p>
    <w:p w14:paraId="5C15FE7C" w14:textId="68A2691B" w:rsidR="005714A5" w:rsidRPr="00F42A3F" w:rsidRDefault="005714A5" w:rsidP="005714A5">
      <w:pPr>
        <w:ind w:firstLine="992"/>
        <w:jc w:val="both"/>
        <w:rPr>
          <w:rFonts w:ascii="Times New Roman" w:hAnsi="Times New Roman" w:cs="Times New Roman"/>
          <w:szCs w:val="24"/>
        </w:rPr>
      </w:pPr>
    </w:p>
    <w:p w14:paraId="5C15FE7D" w14:textId="46DE502C" w:rsidR="005714A5" w:rsidRPr="00F42A3F" w:rsidRDefault="005714A5" w:rsidP="005714A5">
      <w:pPr>
        <w:ind w:firstLine="992"/>
        <w:jc w:val="both"/>
        <w:rPr>
          <w:rFonts w:ascii="Times New Roman" w:hAnsi="Times New Roman" w:cs="Times New Roman"/>
          <w:szCs w:val="24"/>
        </w:rPr>
      </w:pPr>
    </w:p>
    <w:p w14:paraId="5C15FE7E" w14:textId="6D444744" w:rsidR="005714A5" w:rsidRPr="00F42A3F" w:rsidRDefault="005714A5" w:rsidP="005714A5">
      <w:pPr>
        <w:ind w:firstLine="992"/>
        <w:jc w:val="both"/>
        <w:rPr>
          <w:rFonts w:ascii="Times New Roman" w:hAnsi="Times New Roman" w:cs="Times New Roman"/>
          <w:szCs w:val="24"/>
        </w:rPr>
      </w:pPr>
    </w:p>
    <w:p w14:paraId="5C15FE7F" w14:textId="77777777" w:rsidR="005714A5" w:rsidRDefault="005714A5"/>
    <w:p w14:paraId="5C15FE83" w14:textId="0811DFB0" w:rsidR="00646C2C" w:rsidRDefault="00646C2C" w:rsidP="00977F02">
      <w:pPr>
        <w:tabs>
          <w:tab w:val="left" w:pos="12517"/>
        </w:tabs>
        <w:jc w:val="both"/>
        <w:rPr>
          <w:rFonts w:ascii="Times New Roman" w:hAnsi="Times New Roman" w:cs="Times New Roman"/>
          <w:szCs w:val="24"/>
        </w:rPr>
      </w:pPr>
      <w:r w:rsidRPr="00F42A3F">
        <w:rPr>
          <w:rFonts w:ascii="Times New Roman" w:hAnsi="Times New Roman" w:cs="Times New Roman"/>
          <w:szCs w:val="24"/>
        </w:rPr>
        <w:lastRenderedPageBreak/>
        <w:t xml:space="preserve">* </w:t>
      </w:r>
      <w:r w:rsidR="006E2BCF">
        <w:rPr>
          <w:rFonts w:ascii="Times New Roman" w:hAnsi="Times New Roman" w:cs="Times New Roman"/>
          <w:szCs w:val="24"/>
        </w:rPr>
        <w:t>Antigeno testas</w:t>
      </w:r>
      <w:r w:rsidR="00DF138A">
        <w:rPr>
          <w:rFonts w:ascii="Times New Roman" w:hAnsi="Times New Roman" w:cs="Times New Roman"/>
          <w:szCs w:val="24"/>
        </w:rPr>
        <w:t xml:space="preserve"> atliekamas</w:t>
      </w:r>
      <w:r w:rsidR="006E2BCF">
        <w:rPr>
          <w:rFonts w:ascii="Times New Roman" w:hAnsi="Times New Roman" w:cs="Times New Roman"/>
          <w:szCs w:val="24"/>
        </w:rPr>
        <w:t xml:space="preserve"> </w:t>
      </w:r>
      <w:r w:rsidR="00DF138A" w:rsidRPr="00DF138A">
        <w:rPr>
          <w:rFonts w:ascii="Times New Roman" w:hAnsi="Times New Roman" w:cs="Times New Roman"/>
          <w:szCs w:val="24"/>
        </w:rPr>
        <w:t>Lietuvos Respublikos sveikatos apsaugos ministro, valstybės lygio ekstremaliosios situacijos valstybės operacijų vadovo 2021 m. vasario 5 d. sprendim</w:t>
      </w:r>
      <w:r w:rsidR="00DF138A">
        <w:rPr>
          <w:rFonts w:ascii="Times New Roman" w:hAnsi="Times New Roman" w:cs="Times New Roman"/>
          <w:szCs w:val="24"/>
        </w:rPr>
        <w:t>o</w:t>
      </w:r>
      <w:r w:rsidR="00DF138A" w:rsidRPr="00DF138A">
        <w:rPr>
          <w:rFonts w:ascii="Times New Roman" w:hAnsi="Times New Roman" w:cs="Times New Roman"/>
          <w:szCs w:val="24"/>
        </w:rPr>
        <w:t xml:space="preserve"> Nr. V-243 „Dėl COVID-19 ligos (koronaviruso infekcijos) protrūkių valdymo“</w:t>
      </w:r>
      <w:r w:rsidR="00DF138A">
        <w:rPr>
          <w:rFonts w:ascii="Times New Roman" w:hAnsi="Times New Roman" w:cs="Times New Roman"/>
          <w:szCs w:val="24"/>
        </w:rPr>
        <w:t xml:space="preserve"> </w:t>
      </w:r>
      <w:r w:rsidR="0021653D" w:rsidRPr="0021653D">
        <w:rPr>
          <w:rFonts w:ascii="Times New Roman" w:hAnsi="Times New Roman" w:cs="Times New Roman"/>
          <w:szCs w:val="24"/>
        </w:rPr>
        <w:t>2.3.6</w:t>
      </w:r>
      <w:r w:rsidR="0021653D">
        <w:rPr>
          <w:rFonts w:ascii="Times New Roman" w:hAnsi="Times New Roman" w:cs="Times New Roman"/>
          <w:szCs w:val="24"/>
        </w:rPr>
        <w:t xml:space="preserve"> papunktyje nustatytais atvejais.</w:t>
      </w:r>
    </w:p>
    <w:p w14:paraId="708B634D" w14:textId="77777777" w:rsidR="00977F02" w:rsidRPr="0009561E" w:rsidRDefault="00977F02" w:rsidP="00977F02">
      <w:pPr>
        <w:tabs>
          <w:tab w:val="left" w:pos="13071"/>
        </w:tabs>
        <w:jc w:val="center"/>
        <w:rPr>
          <w:szCs w:val="24"/>
        </w:rPr>
      </w:pPr>
      <w:r>
        <w:rPr>
          <w:szCs w:val="24"/>
        </w:rPr>
        <w:t>______________________________</w:t>
      </w:r>
    </w:p>
    <w:p w14:paraId="30BF1BBC" w14:textId="77777777" w:rsidR="00977F02" w:rsidRDefault="00977F02" w:rsidP="00977F02">
      <w:pPr>
        <w:tabs>
          <w:tab w:val="left" w:pos="12517"/>
        </w:tabs>
        <w:jc w:val="both"/>
      </w:pPr>
    </w:p>
    <w:sectPr w:rsidR="00977F02" w:rsidSect="00865270">
      <w:headerReference w:type="default" r:id="rId6"/>
      <w:pgSz w:w="16838" w:h="11906" w:orient="landscape"/>
      <w:pgMar w:top="85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D09A" w14:textId="77777777" w:rsidR="003347F0" w:rsidRDefault="003347F0" w:rsidP="00865270">
      <w:pPr>
        <w:spacing w:after="0" w:line="240" w:lineRule="auto"/>
      </w:pPr>
      <w:r>
        <w:separator/>
      </w:r>
    </w:p>
  </w:endnote>
  <w:endnote w:type="continuationSeparator" w:id="0">
    <w:p w14:paraId="32D85DB8" w14:textId="77777777" w:rsidR="003347F0" w:rsidRDefault="003347F0" w:rsidP="0086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3EA4" w14:textId="77777777" w:rsidR="003347F0" w:rsidRDefault="003347F0" w:rsidP="00865270">
      <w:pPr>
        <w:spacing w:after="0" w:line="240" w:lineRule="auto"/>
      </w:pPr>
      <w:r>
        <w:separator/>
      </w:r>
    </w:p>
  </w:footnote>
  <w:footnote w:type="continuationSeparator" w:id="0">
    <w:p w14:paraId="3C707890" w14:textId="77777777" w:rsidR="003347F0" w:rsidRDefault="003347F0" w:rsidP="0086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85571"/>
      <w:docPartObj>
        <w:docPartGallery w:val="Page Numbers (Top of Page)"/>
        <w:docPartUnique/>
      </w:docPartObj>
    </w:sdtPr>
    <w:sdtContent>
      <w:p w14:paraId="6B23859E" w14:textId="78877650" w:rsidR="00865270" w:rsidRDefault="0086527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0AE14" w14:textId="77777777" w:rsidR="00865270" w:rsidRDefault="0086527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A5"/>
    <w:rsid w:val="00017069"/>
    <w:rsid w:val="0021653D"/>
    <w:rsid w:val="0023118F"/>
    <w:rsid w:val="003347F0"/>
    <w:rsid w:val="003B2321"/>
    <w:rsid w:val="003F0B5B"/>
    <w:rsid w:val="004A00FD"/>
    <w:rsid w:val="00550872"/>
    <w:rsid w:val="00560D19"/>
    <w:rsid w:val="00564626"/>
    <w:rsid w:val="005714A5"/>
    <w:rsid w:val="00646C2C"/>
    <w:rsid w:val="006E2BCF"/>
    <w:rsid w:val="00714286"/>
    <w:rsid w:val="00865270"/>
    <w:rsid w:val="00977F02"/>
    <w:rsid w:val="00B54E5E"/>
    <w:rsid w:val="00B91541"/>
    <w:rsid w:val="00BA74EB"/>
    <w:rsid w:val="00C27BFC"/>
    <w:rsid w:val="00C42232"/>
    <w:rsid w:val="00DF138A"/>
    <w:rsid w:val="00E22B7A"/>
    <w:rsid w:val="00E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FE6B"/>
  <w15:docId w15:val="{C36F1F01-23DF-4EB8-941B-E90A547B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714A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uiPriority w:val="99"/>
    <w:semiHidden/>
    <w:rsid w:val="00977F02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865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65270"/>
  </w:style>
  <w:style w:type="paragraph" w:styleId="Porat">
    <w:name w:val="footer"/>
    <w:basedOn w:val="prastasis"/>
    <w:link w:val="PoratDiagrama"/>
    <w:uiPriority w:val="99"/>
    <w:unhideWhenUsed/>
    <w:rsid w:val="00865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6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Seimo kanceliarija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TAMALIŪNIENĖ Vilija</dc:creator>
  <cp:lastModifiedBy>Monika Girdvainytė</cp:lastModifiedBy>
  <cp:revision>5</cp:revision>
  <dcterms:created xsi:type="dcterms:W3CDTF">2021-11-25T15:08:00Z</dcterms:created>
  <dcterms:modified xsi:type="dcterms:W3CDTF">2021-11-25T17:50:00Z</dcterms:modified>
</cp:coreProperties>
</file>